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525" w:rsidRDefault="009E3525" w:rsidP="009E3525">
      <w:pPr>
        <w:jc w:val="both"/>
        <w:rPr>
          <w:rFonts w:ascii="Times New Roman" w:eastAsia="標楷體" w:hAnsi="Times New Roman" w:cs="Times New Roman" w:hint="eastAsia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Cs w:val="24"/>
        </w:rPr>
        <w:t>投稿請請將本表上傳</w:t>
      </w:r>
      <w:r>
        <w:rPr>
          <w:rFonts w:ascii="Times New Roman" w:eastAsia="標楷體" w:hAnsi="Times New Roman" w:cs="Times New Roman"/>
          <w:szCs w:val="24"/>
        </w:rPr>
        <w:t>Google</w:t>
      </w:r>
      <w:r>
        <w:rPr>
          <w:rFonts w:ascii="Times New Roman" w:eastAsia="標楷體" w:hAnsi="Times New Roman" w:cs="Times New Roman" w:hint="eastAsia"/>
          <w:szCs w:val="24"/>
        </w:rPr>
        <w:t>表單：</w:t>
      </w:r>
      <w:hyperlink r:id="rId7" w:history="1">
        <w:r w:rsidRPr="009E3525">
          <w:rPr>
            <w:rStyle w:val="a8"/>
            <w:rFonts w:ascii="Times New Roman" w:eastAsia="標楷體" w:hAnsi="Times New Roman" w:cs="Times New Roman"/>
            <w:szCs w:val="24"/>
          </w:rPr>
          <w:t>https://forms.gle/9qPNuemtZHXmWs3m7</w:t>
        </w:r>
      </w:hyperlink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6805"/>
        <w:gridCol w:w="4252"/>
      </w:tblGrid>
      <w:tr w:rsidR="009E3525" w:rsidRPr="00A61D30" w:rsidTr="005A3804">
        <w:trPr>
          <w:trHeight w:val="397"/>
          <w:tblHeader/>
        </w:trPr>
        <w:tc>
          <w:tcPr>
            <w:tcW w:w="11057" w:type="dxa"/>
            <w:gridSpan w:val="2"/>
            <w:shd w:val="clear" w:color="auto" w:fill="DEEAF6" w:themeFill="accent5" w:themeFillTint="33"/>
            <w:vAlign w:val="center"/>
          </w:tcPr>
          <w:p w:rsidR="009E3525" w:rsidRPr="00A61D30" w:rsidRDefault="009E3525" w:rsidP="005A380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一、作者資訊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Authors</w:t>
            </w:r>
          </w:p>
        </w:tc>
      </w:tr>
      <w:tr w:rsidR="009E3525" w:rsidRPr="00A61D30" w:rsidTr="005A3804">
        <w:tc>
          <w:tcPr>
            <w:tcW w:w="6805" w:type="dxa"/>
            <w:tcBorders>
              <w:bottom w:val="nil"/>
            </w:tcBorders>
          </w:tcPr>
          <w:p w:rsidR="009E3525" w:rsidRPr="00A61D30" w:rsidRDefault="009E3525" w:rsidP="005A3804">
            <w:pPr>
              <w:spacing w:line="3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>第一作者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 xml:space="preserve"> 1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  <w:vertAlign w:val="superscript"/>
              </w:rPr>
              <w:t>st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 xml:space="preserve"> Author</w:t>
            </w:r>
          </w:p>
        </w:tc>
        <w:tc>
          <w:tcPr>
            <w:tcW w:w="4252" w:type="dxa"/>
            <w:vMerge w:val="restart"/>
          </w:tcPr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中文姓名：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英文姓名：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服務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隸屬單位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(Affiliation)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稱謂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(Title)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9E3525" w:rsidRPr="00A61D30" w:rsidTr="005A3804">
        <w:trPr>
          <w:trHeight w:val="2449"/>
        </w:trPr>
        <w:tc>
          <w:tcPr>
            <w:tcW w:w="6805" w:type="dxa"/>
            <w:tcBorders>
              <w:top w:val="nil"/>
              <w:bottom w:val="single" w:sz="4" w:space="0" w:color="auto"/>
            </w:tcBorders>
          </w:tcPr>
          <w:p w:rsidR="009E3525" w:rsidRPr="00A61D30" w:rsidRDefault="009E3525" w:rsidP="005A380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請提供以下資訊：</w:t>
            </w:r>
          </w:p>
          <w:tbl>
            <w:tblPr>
              <w:tblStyle w:val="a3"/>
              <w:tblW w:w="4847" w:type="pct"/>
              <w:jc w:val="center"/>
              <w:tblLook w:val="04A0" w:firstRow="1" w:lastRow="0" w:firstColumn="1" w:lastColumn="0" w:noHBand="0" w:noVBand="1"/>
            </w:tblPr>
            <w:tblGrid>
              <w:gridCol w:w="4040"/>
              <w:gridCol w:w="2338"/>
            </w:tblGrid>
            <w:tr w:rsidR="009E3525" w:rsidRPr="00A61D30" w:rsidTr="005A3804">
              <w:trPr>
                <w:jc w:val="center"/>
              </w:trPr>
              <w:tc>
                <w:tcPr>
                  <w:tcW w:w="3167" w:type="pct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是否至研討會場進行發表</w:t>
                  </w:r>
                </w:p>
              </w:tc>
              <w:tc>
                <w:tcPr>
                  <w:tcW w:w="1833" w:type="pct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否</w:t>
                  </w:r>
                  <w:proofErr w:type="gramEnd"/>
                </w:p>
              </w:tc>
            </w:tr>
            <w:tr w:rsidR="009E3525" w:rsidRPr="00A61D30" w:rsidTr="005A3804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若為是，請提供以下資料：</w:t>
                  </w:r>
                </w:p>
                <w:p w:rsidR="009E3525" w:rsidRPr="00A61D30" w:rsidRDefault="009E3525" w:rsidP="005A3804">
                  <w:pPr>
                    <w:spacing w:line="30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飲食種類：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葷</w:t>
                  </w:r>
                  <w:proofErr w:type="gramEnd"/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素</w:t>
                  </w:r>
                </w:p>
                <w:p w:rsidR="009E3525" w:rsidRPr="00A61D30" w:rsidRDefault="009E3525" w:rsidP="005A3804">
                  <w:pPr>
                    <w:spacing w:line="300" w:lineRule="exact"/>
                    <w:ind w:left="1200" w:hangingChars="500" w:hanging="120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是否開車：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是，車牌號碼：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__________(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機車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汽車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) 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否</w:t>
                  </w:r>
                  <w:proofErr w:type="gramEnd"/>
                </w:p>
              </w:tc>
            </w:tr>
          </w:tbl>
          <w:p w:rsidR="009E3525" w:rsidRPr="00C70C49" w:rsidRDefault="009E3525" w:rsidP="005A380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70C49">
              <w:rPr>
                <w:rFonts w:ascii="Times New Roman" w:eastAsia="標楷體" w:hAnsi="Times New Roman" w:cs="Times New Roman" w:hint="eastAsia"/>
                <w:b/>
                <w:szCs w:val="24"/>
              </w:rPr>
              <w:t>備註：發表類型若為海報發表，則需請發表人於研討會當日至會場張貼海報。</w:t>
            </w:r>
          </w:p>
        </w:tc>
        <w:tc>
          <w:tcPr>
            <w:tcW w:w="4252" w:type="dxa"/>
            <w:vMerge/>
          </w:tcPr>
          <w:p w:rsidR="009E3525" w:rsidRPr="00A61D30" w:rsidRDefault="009E3525" w:rsidP="005A380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E3525" w:rsidRPr="00A61D30" w:rsidTr="005A3804">
        <w:tc>
          <w:tcPr>
            <w:tcW w:w="6805" w:type="dxa"/>
            <w:tcBorders>
              <w:bottom w:val="nil"/>
            </w:tcBorders>
          </w:tcPr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>第二作者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 xml:space="preserve"> 2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  <w:vertAlign w:val="superscript"/>
              </w:rPr>
              <w:t>nd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 xml:space="preserve"> Author</w:t>
            </w:r>
          </w:p>
        </w:tc>
        <w:tc>
          <w:tcPr>
            <w:tcW w:w="4252" w:type="dxa"/>
            <w:vMerge w:val="restart"/>
          </w:tcPr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中文姓名：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英文姓名：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服務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隸屬單位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(Affiliation)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稱謂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(Title)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9E3525" w:rsidRPr="00A61D30" w:rsidTr="005A3804">
        <w:trPr>
          <w:trHeight w:val="2200"/>
        </w:trPr>
        <w:tc>
          <w:tcPr>
            <w:tcW w:w="6805" w:type="dxa"/>
            <w:tcBorders>
              <w:top w:val="nil"/>
              <w:bottom w:val="single" w:sz="4" w:space="0" w:color="auto"/>
            </w:tcBorders>
          </w:tcPr>
          <w:p w:rsidR="009E3525" w:rsidRPr="00A61D30" w:rsidRDefault="009E3525" w:rsidP="005A380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請提供以下資訊：</w:t>
            </w:r>
          </w:p>
          <w:tbl>
            <w:tblPr>
              <w:tblStyle w:val="a3"/>
              <w:tblW w:w="4847" w:type="pct"/>
              <w:jc w:val="center"/>
              <w:tblLook w:val="04A0" w:firstRow="1" w:lastRow="0" w:firstColumn="1" w:lastColumn="0" w:noHBand="0" w:noVBand="1"/>
            </w:tblPr>
            <w:tblGrid>
              <w:gridCol w:w="4040"/>
              <w:gridCol w:w="2338"/>
            </w:tblGrid>
            <w:tr w:rsidR="009E3525" w:rsidRPr="00A61D30" w:rsidTr="005A3804">
              <w:trPr>
                <w:jc w:val="center"/>
              </w:trPr>
              <w:tc>
                <w:tcPr>
                  <w:tcW w:w="3167" w:type="pct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是否至研討會場進行發表</w:t>
                  </w:r>
                </w:p>
              </w:tc>
              <w:tc>
                <w:tcPr>
                  <w:tcW w:w="1833" w:type="pct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否</w:t>
                  </w:r>
                  <w:proofErr w:type="gramEnd"/>
                </w:p>
              </w:tc>
            </w:tr>
            <w:tr w:rsidR="009E3525" w:rsidRPr="00A61D30" w:rsidTr="005A3804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若為是，請提供以下資料：</w:t>
                  </w:r>
                </w:p>
                <w:p w:rsidR="009E3525" w:rsidRPr="00A61D30" w:rsidRDefault="009E3525" w:rsidP="005A3804">
                  <w:pPr>
                    <w:spacing w:line="30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飲食種類：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葷</w:t>
                  </w:r>
                  <w:proofErr w:type="gramEnd"/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素</w:t>
                  </w:r>
                </w:p>
                <w:p w:rsidR="009E3525" w:rsidRPr="00A61D30" w:rsidRDefault="009E3525" w:rsidP="005A3804">
                  <w:pPr>
                    <w:spacing w:line="300" w:lineRule="exact"/>
                    <w:ind w:left="1200" w:hangingChars="500" w:hanging="120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是否開車：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是，車牌號碼：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__________(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機車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汽車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) 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否</w:t>
                  </w:r>
                  <w:proofErr w:type="gramEnd"/>
                </w:p>
              </w:tc>
            </w:tr>
          </w:tbl>
          <w:p w:rsidR="009E3525" w:rsidRPr="0032465E" w:rsidRDefault="009E3525" w:rsidP="005A380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2" w:type="dxa"/>
            <w:vMerge/>
          </w:tcPr>
          <w:p w:rsidR="009E3525" w:rsidRPr="00A61D30" w:rsidRDefault="009E3525" w:rsidP="005A380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E3525" w:rsidRPr="00A61D30" w:rsidTr="005A3804">
        <w:tc>
          <w:tcPr>
            <w:tcW w:w="6805" w:type="dxa"/>
          </w:tcPr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>作者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DC362E">
              <w:rPr>
                <w:rFonts w:ascii="Times New Roman" w:eastAsia="標楷體" w:hAnsi="Times New Roman" w:cs="Times New Roman" w:hint="eastAsia"/>
                <w:b/>
                <w:szCs w:val="24"/>
                <w:vertAlign w:val="superscript"/>
              </w:rPr>
              <w:t>r</w:t>
            </w:r>
            <w:r w:rsidRPr="00DC362E">
              <w:rPr>
                <w:rFonts w:ascii="Times New Roman" w:eastAsia="標楷體" w:hAnsi="Times New Roman" w:cs="Times New Roman"/>
                <w:b/>
                <w:szCs w:val="24"/>
                <w:vertAlign w:val="superscript"/>
              </w:rPr>
              <w:t>d</w:t>
            </w:r>
            <w:r w:rsidRPr="00A61D30">
              <w:rPr>
                <w:rFonts w:ascii="Times New Roman" w:eastAsia="標楷體" w:hAnsi="Times New Roman" w:cs="Times New Roman"/>
                <w:b/>
                <w:szCs w:val="24"/>
              </w:rPr>
              <w:t xml:space="preserve"> Author</w:t>
            </w:r>
          </w:p>
        </w:tc>
        <w:tc>
          <w:tcPr>
            <w:tcW w:w="4252" w:type="dxa"/>
            <w:vMerge w:val="restart"/>
          </w:tcPr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中文姓名：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英文姓名：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服務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隸屬單位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(Affiliation)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9E3525" w:rsidRPr="00A61D30" w:rsidRDefault="009E3525" w:rsidP="005A380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稱謂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(Title)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9E3525" w:rsidRPr="00A61D30" w:rsidTr="005A3804">
        <w:trPr>
          <w:trHeight w:val="2166"/>
        </w:trPr>
        <w:tc>
          <w:tcPr>
            <w:tcW w:w="6805" w:type="dxa"/>
          </w:tcPr>
          <w:p w:rsidR="009E3525" w:rsidRPr="00A61D30" w:rsidRDefault="009E3525" w:rsidP="005A380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請提供以下資訊：</w:t>
            </w:r>
          </w:p>
          <w:tbl>
            <w:tblPr>
              <w:tblStyle w:val="a3"/>
              <w:tblW w:w="4847" w:type="pct"/>
              <w:jc w:val="center"/>
              <w:tblLook w:val="04A0" w:firstRow="1" w:lastRow="0" w:firstColumn="1" w:lastColumn="0" w:noHBand="0" w:noVBand="1"/>
            </w:tblPr>
            <w:tblGrid>
              <w:gridCol w:w="4040"/>
              <w:gridCol w:w="2338"/>
            </w:tblGrid>
            <w:tr w:rsidR="009E3525" w:rsidRPr="00A61D30" w:rsidTr="005A3804">
              <w:trPr>
                <w:jc w:val="center"/>
              </w:trPr>
              <w:tc>
                <w:tcPr>
                  <w:tcW w:w="3167" w:type="pct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是否至研討會場進行發表</w:t>
                  </w:r>
                </w:p>
              </w:tc>
              <w:tc>
                <w:tcPr>
                  <w:tcW w:w="1833" w:type="pct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否</w:t>
                  </w:r>
                  <w:proofErr w:type="gramEnd"/>
                </w:p>
              </w:tc>
            </w:tr>
            <w:tr w:rsidR="009E3525" w:rsidRPr="00A61D30" w:rsidTr="005A3804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9E3525" w:rsidRPr="00A61D30" w:rsidRDefault="009E3525" w:rsidP="005A3804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若為是，請提供以下資料：</w:t>
                  </w:r>
                </w:p>
                <w:p w:rsidR="009E3525" w:rsidRPr="00A61D30" w:rsidRDefault="009E3525" w:rsidP="005A3804">
                  <w:pPr>
                    <w:spacing w:line="30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飲食種類：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葷</w:t>
                  </w:r>
                  <w:proofErr w:type="gramEnd"/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素</w:t>
                  </w:r>
                </w:p>
                <w:p w:rsidR="009E3525" w:rsidRPr="00A61D30" w:rsidRDefault="009E3525" w:rsidP="005A3804">
                  <w:pPr>
                    <w:spacing w:line="300" w:lineRule="exact"/>
                    <w:ind w:left="1200" w:hangingChars="500" w:hanging="120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是否開車：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是，車牌號碼：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__________(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機車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汽車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) 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Pr="00A61D30">
                    <w:rPr>
                      <w:rFonts w:ascii="Times New Roman" w:eastAsia="標楷體" w:hAnsi="Times New Roman" w:cs="Times New Roman"/>
                      <w:szCs w:val="24"/>
                    </w:rPr>
                    <w:t>否</w:t>
                  </w:r>
                  <w:proofErr w:type="gramEnd"/>
                </w:p>
              </w:tc>
            </w:tr>
          </w:tbl>
          <w:p w:rsidR="009E3525" w:rsidRPr="0032465E" w:rsidRDefault="009E3525" w:rsidP="005A380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2" w:type="dxa"/>
            <w:vMerge/>
          </w:tcPr>
          <w:p w:rsidR="009E3525" w:rsidRPr="00A61D30" w:rsidRDefault="009E3525" w:rsidP="005A380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E3525" w:rsidRPr="009E3525" w:rsidRDefault="009E3525" w:rsidP="00230275">
      <w:pPr>
        <w:jc w:val="center"/>
        <w:rPr>
          <w:rFonts w:ascii="Times New Roman" w:eastAsia="標楷體" w:hAnsi="Times New Roman" w:cs="Times New Roman" w:hint="eastAsia"/>
          <w:szCs w:val="24"/>
        </w:rPr>
      </w:pPr>
    </w:p>
    <w:p w:rsidR="00230275" w:rsidRPr="00A61D30" w:rsidRDefault="00230275" w:rsidP="00230275">
      <w:pPr>
        <w:jc w:val="center"/>
        <w:rPr>
          <w:rFonts w:ascii="Times New Roman" w:eastAsia="標楷體" w:hAnsi="Times New Roman" w:cs="Times New Roman"/>
          <w:szCs w:val="24"/>
        </w:rPr>
      </w:pPr>
      <w:r w:rsidRPr="00A61D30">
        <w:rPr>
          <w:rFonts w:ascii="Times New Roman" w:eastAsia="標楷體" w:hAnsi="Times New Roman" w:cs="Times New Roman"/>
          <w:szCs w:val="24"/>
        </w:rPr>
        <w:t>(</w:t>
      </w:r>
      <w:r w:rsidRPr="00A61D30">
        <w:rPr>
          <w:rFonts w:ascii="Times New Roman" w:eastAsia="標楷體" w:hAnsi="Times New Roman" w:cs="Times New Roman"/>
          <w:szCs w:val="24"/>
        </w:rPr>
        <w:t>若作者資訊欄位不夠使用，可依需求自行複製欄位填寫</w:t>
      </w:r>
      <w:r w:rsidRPr="00A61D30">
        <w:rPr>
          <w:rFonts w:ascii="Times New Roman" w:eastAsia="標楷體" w:hAnsi="Times New Roman" w:cs="Times New Roman"/>
          <w:szCs w:val="24"/>
        </w:rPr>
        <w:t>)</w:t>
      </w:r>
    </w:p>
    <w:p w:rsidR="00230275" w:rsidRPr="00230275" w:rsidRDefault="00C73A4A" w:rsidP="00230275">
      <w:pPr>
        <w:ind w:leftChars="-250" w:left="-600" w:rightChars="-300" w:right="-7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【個資法聲明】</w:t>
      </w:r>
    </w:p>
    <w:p w:rsidR="00230275" w:rsidRDefault="00230275" w:rsidP="00230275">
      <w:pPr>
        <w:ind w:leftChars="-250" w:left="-600" w:rightChars="-300" w:right="-720"/>
        <w:jc w:val="both"/>
        <w:rPr>
          <w:rFonts w:ascii="Times New Roman" w:eastAsia="標楷體" w:hAnsi="Times New Roman" w:cs="Times New Roman"/>
        </w:rPr>
      </w:pPr>
      <w:r w:rsidRPr="00230275">
        <w:rPr>
          <w:rFonts w:ascii="Times New Roman" w:eastAsia="標楷體" w:hAnsi="Times New Roman" w:cs="Times New Roman" w:hint="eastAsia"/>
        </w:rPr>
        <w:t>為完成本次論文投稿審查及發表，本學院須蒐集論文作者之姓名、單位、職稱及聯絡人之姓名、電話、</w:t>
      </w:r>
      <w:r w:rsidRPr="00230275">
        <w:rPr>
          <w:rFonts w:ascii="Times New Roman" w:eastAsia="標楷體" w:hAnsi="Times New Roman" w:cs="Times New Roman" w:hint="eastAsia"/>
        </w:rPr>
        <w:t>email</w:t>
      </w:r>
      <w:r w:rsidRPr="00230275">
        <w:rPr>
          <w:rFonts w:ascii="Times New Roman" w:eastAsia="標楷體" w:hAnsi="Times New Roman" w:cs="Times New Roman" w:hint="eastAsia"/>
        </w:rPr>
        <w:t>等資料，作為本次投稿作業期間及地區內的身分確認、稿件審查、結果通知、通過者資料公開及必要聯繫之用。當事人可依法行使請求查詢、閱覽、補充、更正；請求提供複製本；請求停止蒐集、處理、利用；請求刪除個人資料等權利，請洽人文社會學院</w:t>
      </w:r>
      <w:r w:rsidRPr="00230275">
        <w:rPr>
          <w:rFonts w:ascii="Times New Roman" w:eastAsia="標楷體" w:hAnsi="Times New Roman" w:cs="Times New Roman" w:hint="eastAsia"/>
        </w:rPr>
        <w:t xml:space="preserve">(chss@stust.edu.tw) </w:t>
      </w:r>
      <w:r w:rsidRPr="00230275">
        <w:rPr>
          <w:rFonts w:ascii="Times New Roman" w:eastAsia="標楷體" w:hAnsi="Times New Roman" w:cs="Times New Roman" w:hint="eastAsia"/>
        </w:rPr>
        <w:t>黃小姐</w:t>
      </w:r>
    </w:p>
    <w:p w:rsidR="00C422B7" w:rsidRPr="00A61D30" w:rsidRDefault="00230275" w:rsidP="00C422B7">
      <w:pPr>
        <w:jc w:val="center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A61D30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1D7BD5" w:rsidRPr="00A61D30">
        <w:rPr>
          <w:rFonts w:ascii="Times New Roman" w:eastAsia="標楷體" w:hAnsi="Times New Roman" w:cs="Times New Roman"/>
          <w:b/>
          <w:color w:val="FF0000"/>
          <w:szCs w:val="24"/>
        </w:rPr>
        <w:t>(</w:t>
      </w:r>
      <w:proofErr w:type="gramStart"/>
      <w:r w:rsidR="001D7BD5" w:rsidRPr="00A61D30">
        <w:rPr>
          <w:rFonts w:ascii="Times New Roman" w:eastAsia="標楷體" w:hAnsi="Times New Roman" w:cs="Times New Roman"/>
          <w:b/>
          <w:color w:val="FF0000"/>
          <w:szCs w:val="24"/>
        </w:rPr>
        <w:t>請續填</w:t>
      </w:r>
      <w:proofErr w:type="gramEnd"/>
      <w:r w:rsidR="001D7BD5" w:rsidRPr="00A61D30">
        <w:rPr>
          <w:rFonts w:ascii="Times New Roman" w:eastAsia="標楷體" w:hAnsi="Times New Roman" w:cs="Times New Roman"/>
          <w:b/>
          <w:color w:val="FF0000"/>
          <w:szCs w:val="24"/>
        </w:rPr>
        <w:t>下頁之論文資訊</w:t>
      </w:r>
      <w:r w:rsidR="001D7BD5" w:rsidRPr="00A61D30">
        <w:rPr>
          <w:rFonts w:ascii="Times New Roman" w:eastAsia="標楷體" w:hAnsi="Times New Roman" w:cs="Times New Roman"/>
          <w:b/>
          <w:color w:val="FF0000"/>
          <w:szCs w:val="24"/>
        </w:rPr>
        <w:t>)</w:t>
      </w:r>
    </w:p>
    <w:p w:rsidR="001D7BD5" w:rsidRPr="00A61D30" w:rsidRDefault="001D7BD5">
      <w:pPr>
        <w:widowControl/>
        <w:rPr>
          <w:rFonts w:ascii="Times New Roman" w:eastAsia="標楷體" w:hAnsi="Times New Roman" w:cs="Times New Roman"/>
          <w:sz w:val="20"/>
          <w:szCs w:val="20"/>
        </w:rPr>
      </w:pPr>
      <w:r w:rsidRPr="00A61D30">
        <w:rPr>
          <w:rFonts w:ascii="Times New Roman" w:eastAsia="標楷體" w:hAnsi="Times New Roman" w:cs="Times New Roman"/>
          <w:sz w:val="20"/>
          <w:szCs w:val="20"/>
        </w:rPr>
        <w:br w:type="page"/>
      </w:r>
    </w:p>
    <w:p w:rsidR="00827349" w:rsidRDefault="00827349" w:rsidP="00827349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a3"/>
        <w:tblW w:w="5742" w:type="pct"/>
        <w:tblInd w:w="-714" w:type="dxa"/>
        <w:tblLook w:val="04A0" w:firstRow="1" w:lastRow="0" w:firstColumn="1" w:lastColumn="0" w:noHBand="0" w:noVBand="1"/>
      </w:tblPr>
      <w:tblGrid>
        <w:gridCol w:w="2126"/>
        <w:gridCol w:w="425"/>
        <w:gridCol w:w="1418"/>
        <w:gridCol w:w="7088"/>
      </w:tblGrid>
      <w:tr w:rsidR="00240AEA" w:rsidRPr="00A61D30" w:rsidTr="00DC26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240AEA" w:rsidRPr="00A61D30" w:rsidRDefault="00240AEA" w:rsidP="005A380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二、論文資訊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Paper Description</w:t>
            </w:r>
          </w:p>
        </w:tc>
      </w:tr>
      <w:tr w:rsidR="00240AEA" w:rsidRPr="00A61D30" w:rsidTr="00DC2619">
        <w:trPr>
          <w:trHeight w:val="360"/>
        </w:trPr>
        <w:tc>
          <w:tcPr>
            <w:tcW w:w="1154" w:type="pct"/>
            <w:gridSpan w:val="2"/>
            <w:vMerge w:val="restart"/>
            <w:vAlign w:val="center"/>
          </w:tcPr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論文標題</w:t>
            </w:r>
          </w:p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641" w:type="pct"/>
            <w:vAlign w:val="center"/>
          </w:tcPr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中文標題：</w:t>
            </w:r>
          </w:p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1D30">
              <w:rPr>
                <w:rFonts w:ascii="Times New Roman" w:eastAsia="標楷體" w:hAnsi="Times New Roman" w:cs="Times New Roman"/>
                <w:sz w:val="20"/>
                <w:szCs w:val="20"/>
              </w:rPr>
              <w:t>Chinese Title</w:t>
            </w:r>
          </w:p>
        </w:tc>
        <w:tc>
          <w:tcPr>
            <w:tcW w:w="3205" w:type="pct"/>
            <w:vAlign w:val="center"/>
          </w:tcPr>
          <w:p w:rsidR="00240AEA" w:rsidRPr="00A61D30" w:rsidRDefault="00240AEA" w:rsidP="005A380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0AEA" w:rsidRPr="00A61D30" w:rsidTr="00DC2619">
        <w:trPr>
          <w:trHeight w:val="360"/>
        </w:trPr>
        <w:tc>
          <w:tcPr>
            <w:tcW w:w="1154" w:type="pct"/>
            <w:gridSpan w:val="2"/>
            <w:vMerge/>
            <w:vAlign w:val="center"/>
          </w:tcPr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英文標題：</w:t>
            </w:r>
          </w:p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1D30">
              <w:rPr>
                <w:rFonts w:ascii="Times New Roman" w:eastAsia="標楷體" w:hAnsi="Times New Roman" w:cs="Times New Roman"/>
                <w:sz w:val="20"/>
                <w:szCs w:val="20"/>
              </w:rPr>
              <w:t>English Title</w:t>
            </w:r>
          </w:p>
        </w:tc>
        <w:tc>
          <w:tcPr>
            <w:tcW w:w="3205" w:type="pct"/>
            <w:vAlign w:val="center"/>
          </w:tcPr>
          <w:p w:rsidR="00240AEA" w:rsidRPr="00A61D30" w:rsidRDefault="00240AEA" w:rsidP="005A380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0AEA" w:rsidRPr="00A61D30" w:rsidTr="00DC2619">
        <w:tc>
          <w:tcPr>
            <w:tcW w:w="1154" w:type="pct"/>
            <w:gridSpan w:val="2"/>
            <w:vAlign w:val="center"/>
          </w:tcPr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投稿領域</w:t>
            </w:r>
          </w:p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Abstract Category</w:t>
            </w:r>
          </w:p>
        </w:tc>
        <w:tc>
          <w:tcPr>
            <w:tcW w:w="3846" w:type="pct"/>
            <w:gridSpan w:val="2"/>
            <w:vAlign w:val="center"/>
          </w:tcPr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英語領域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(English)</w:t>
            </w:r>
          </w:p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日語領域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日本語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幼保及教育領域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(Child care &amp; Education)</w:t>
            </w:r>
          </w:p>
        </w:tc>
      </w:tr>
      <w:tr w:rsidR="00240AEA" w:rsidRPr="00A61D30" w:rsidTr="00DC2619">
        <w:tc>
          <w:tcPr>
            <w:tcW w:w="1154" w:type="pct"/>
            <w:gridSpan w:val="2"/>
            <w:vAlign w:val="center"/>
          </w:tcPr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發表類型</w:t>
            </w:r>
          </w:p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Presentation Preference)</w:t>
            </w:r>
          </w:p>
        </w:tc>
        <w:tc>
          <w:tcPr>
            <w:tcW w:w="3846" w:type="pct"/>
            <w:gridSpan w:val="2"/>
            <w:vAlign w:val="center"/>
          </w:tcPr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口頭發表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Oral Presentation   □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由主辦單位決定發表類型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Oral or Poster</w:t>
            </w:r>
          </w:p>
          <w:p w:rsidR="00240AEA" w:rsidRPr="00A61D30" w:rsidRDefault="00240AEA" w:rsidP="005A38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>海報發表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Poster Presentation</w:t>
            </w:r>
          </w:p>
        </w:tc>
      </w:tr>
      <w:tr w:rsidR="00240AEA" w:rsidRPr="00A61D30" w:rsidTr="00DC26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240AEA" w:rsidRPr="00A61D30" w:rsidRDefault="00240AEA" w:rsidP="005A380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論文摘要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(Abstract)</w:t>
            </w:r>
          </w:p>
        </w:tc>
      </w:tr>
      <w:tr w:rsidR="00240AEA" w:rsidRPr="00A61D30" w:rsidTr="000E1ECA">
        <w:trPr>
          <w:trHeight w:val="7219"/>
        </w:trPr>
        <w:tc>
          <w:tcPr>
            <w:tcW w:w="5000" w:type="pct"/>
            <w:gridSpan w:val="4"/>
            <w:shd w:val="clear" w:color="auto" w:fill="FFFFFF" w:themeFill="background1"/>
          </w:tcPr>
          <w:p w:rsidR="00240AEA" w:rsidRPr="00A61D30" w:rsidRDefault="00240AEA" w:rsidP="005A3804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0AEA" w:rsidRPr="00A61D30" w:rsidTr="00DC2619">
        <w:trPr>
          <w:trHeight w:val="501"/>
        </w:trPr>
        <w:tc>
          <w:tcPr>
            <w:tcW w:w="962" w:type="pct"/>
            <w:shd w:val="clear" w:color="auto" w:fill="FFFFFF" w:themeFill="background1"/>
            <w:vAlign w:val="center"/>
          </w:tcPr>
          <w:p w:rsidR="00240AEA" w:rsidRPr="00A61D30" w:rsidRDefault="00240AEA" w:rsidP="005A380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關鍵字</w:t>
            </w:r>
            <w:r w:rsidRPr="00A61D3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240AEA" w:rsidRPr="00A61D30" w:rsidRDefault="00240AEA" w:rsidP="005A380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1D30">
              <w:rPr>
                <w:rFonts w:ascii="Times New Roman" w:eastAsia="標楷體" w:hAnsi="Times New Roman" w:cs="Times New Roman"/>
                <w:szCs w:val="24"/>
              </w:rPr>
              <w:t>Keywords</w:t>
            </w:r>
          </w:p>
        </w:tc>
        <w:tc>
          <w:tcPr>
            <w:tcW w:w="4038" w:type="pct"/>
            <w:gridSpan w:val="3"/>
            <w:shd w:val="clear" w:color="auto" w:fill="FFFFFF" w:themeFill="background1"/>
            <w:vAlign w:val="center"/>
          </w:tcPr>
          <w:p w:rsidR="00240AEA" w:rsidRPr="00A61D30" w:rsidRDefault="00240AEA" w:rsidP="005A380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40AEA" w:rsidRPr="00A61D30" w:rsidRDefault="00240AEA" w:rsidP="00827349">
      <w:pPr>
        <w:jc w:val="center"/>
        <w:rPr>
          <w:rFonts w:ascii="Times New Roman" w:eastAsia="標楷體" w:hAnsi="Times New Roman" w:cs="Times New Roman" w:hint="eastAsia"/>
          <w:sz w:val="20"/>
          <w:szCs w:val="20"/>
        </w:rPr>
      </w:pPr>
    </w:p>
    <w:sectPr w:rsidR="00240AEA" w:rsidRPr="00A61D30" w:rsidSect="00C422B7">
      <w:headerReference w:type="default" r:id="rId8"/>
      <w:footerReference w:type="default" r:id="rId9"/>
      <w:pgSz w:w="11906" w:h="16838"/>
      <w:pgMar w:top="1134" w:right="1134" w:bottom="1134" w:left="1134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EE" w:rsidRDefault="00CE67EE" w:rsidP="00C422B7">
      <w:r>
        <w:separator/>
      </w:r>
    </w:p>
  </w:endnote>
  <w:endnote w:type="continuationSeparator" w:id="0">
    <w:p w:rsidR="00CE67EE" w:rsidRDefault="00CE67EE" w:rsidP="00C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微軟正黑體"/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20" w:rsidRPr="000F70F5" w:rsidRDefault="00894920" w:rsidP="00894920">
    <w:pPr>
      <w:pStyle w:val="a6"/>
      <w:jc w:val="right"/>
      <w:rPr>
        <w:rFonts w:ascii="Adobe 繁黑體 Std B" w:eastAsia="Adobe 繁黑體 Std B" w:hAnsi="Adobe 繁黑體 Std B"/>
      </w:rPr>
    </w:pPr>
  </w:p>
  <w:p w:rsidR="00E9712A" w:rsidRDefault="00E971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EE" w:rsidRDefault="00CE67EE" w:rsidP="00C422B7">
      <w:r>
        <w:separator/>
      </w:r>
    </w:p>
  </w:footnote>
  <w:footnote w:type="continuationSeparator" w:id="0">
    <w:p w:rsidR="00CE67EE" w:rsidRDefault="00CE67EE" w:rsidP="00C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ECA" w:rsidRDefault="000E1ECA" w:rsidP="006B7674">
    <w:pPr>
      <w:rPr>
        <w:rFonts w:ascii="Times New Roman" w:eastAsia="標楷體" w:hAnsi="Times New Roman" w:cs="Times New Roman"/>
        <w:color w:val="1F3864"/>
        <w:sz w:val="40"/>
        <w:szCs w:val="40"/>
      </w:rPr>
    </w:pPr>
    <w:r w:rsidRPr="0080017F">
      <w:rPr>
        <w:rFonts w:ascii="Adobe 繁黑體 Std B" w:eastAsia="Adobe 繁黑體 Std B" w:hAnsi="Adobe 繁黑體 Std B"/>
        <w:noProof/>
      </w:rPr>
      <w:drawing>
        <wp:anchor distT="0" distB="0" distL="114300" distR="114300" simplePos="0" relativeHeight="251665408" behindDoc="1" locked="0" layoutInCell="1" allowOverlap="1" wp14:anchorId="31018215" wp14:editId="21E82FE1">
          <wp:simplePos x="0" y="0"/>
          <wp:positionH relativeFrom="margin">
            <wp:align>center</wp:align>
          </wp:positionH>
          <wp:positionV relativeFrom="paragraph">
            <wp:posOffset>238760</wp:posOffset>
          </wp:positionV>
          <wp:extent cx="1917700" cy="320391"/>
          <wp:effectExtent l="0" t="0" r="0" b="381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南臺科技大學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320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1ECA" w:rsidRDefault="000E1ECA" w:rsidP="000E1ECA">
    <w:pPr>
      <w:spacing w:line="276" w:lineRule="auto"/>
      <w:jc w:val="center"/>
      <w:rPr>
        <w:rFonts w:ascii="Times New Roman" w:eastAsia="標楷體" w:hAnsi="Times New Roman" w:cs="Times New Roman"/>
        <w:color w:val="1F3864"/>
        <w:sz w:val="32"/>
        <w:szCs w:val="32"/>
      </w:rPr>
    </w:pPr>
  </w:p>
  <w:p w:rsidR="00C422B7" w:rsidRPr="000E1ECA" w:rsidRDefault="00C422B7" w:rsidP="000E1ECA">
    <w:pPr>
      <w:spacing w:line="276" w:lineRule="auto"/>
      <w:jc w:val="center"/>
      <w:rPr>
        <w:rFonts w:ascii="Times New Roman" w:eastAsia="標楷體" w:hAnsi="Times New Roman" w:cs="Times New Roman"/>
        <w:color w:val="1F3864"/>
        <w:sz w:val="32"/>
        <w:szCs w:val="32"/>
      </w:rPr>
    </w:pPr>
    <w:r w:rsidRPr="000E1ECA">
      <w:rPr>
        <w:rFonts w:ascii="Times New Roman" w:eastAsia="標楷體" w:hAnsi="Times New Roman" w:cs="Times New Roman"/>
        <w:color w:val="1F3864"/>
        <w:sz w:val="32"/>
        <w:szCs w:val="32"/>
      </w:rPr>
      <w:t>20</w:t>
    </w:r>
    <w:r w:rsidR="00B5508B" w:rsidRPr="000E1ECA">
      <w:rPr>
        <w:rFonts w:ascii="Times New Roman" w:eastAsia="標楷體" w:hAnsi="Times New Roman" w:cs="Times New Roman"/>
        <w:color w:val="1F3864"/>
        <w:sz w:val="32"/>
        <w:szCs w:val="32"/>
      </w:rPr>
      <w:t>26 AI</w:t>
    </w:r>
    <w:r w:rsidRPr="000E1ECA">
      <w:rPr>
        <w:rFonts w:ascii="Times New Roman" w:eastAsia="標楷體" w:hAnsi="Times New Roman" w:cs="Times New Roman"/>
        <w:color w:val="1F3864"/>
        <w:sz w:val="32"/>
        <w:szCs w:val="32"/>
      </w:rPr>
      <w:t>數位</w:t>
    </w:r>
    <w:proofErr w:type="gramStart"/>
    <w:r w:rsidRPr="000E1ECA">
      <w:rPr>
        <w:rFonts w:ascii="Times New Roman" w:eastAsia="標楷體" w:hAnsi="Times New Roman" w:cs="Times New Roman"/>
        <w:color w:val="1F3864"/>
        <w:sz w:val="32"/>
        <w:szCs w:val="32"/>
      </w:rPr>
      <w:t>人文跨域創新</w:t>
    </w:r>
    <w:proofErr w:type="gramEnd"/>
    <w:r w:rsidRPr="000E1ECA">
      <w:rPr>
        <w:rFonts w:ascii="Times New Roman" w:eastAsia="標楷體" w:hAnsi="Times New Roman" w:cs="Times New Roman"/>
        <w:color w:val="1F3864"/>
        <w:sz w:val="32"/>
        <w:szCs w:val="32"/>
      </w:rPr>
      <w:t>國際研討會</w:t>
    </w:r>
    <w:r w:rsidRPr="000E1ECA">
      <w:rPr>
        <w:rFonts w:ascii="Times New Roman" w:eastAsia="標楷體" w:hAnsi="Times New Roman" w:cs="Times New Roman"/>
        <w:sz w:val="32"/>
        <w:szCs w:val="32"/>
      </w:rPr>
      <w:t>摘要投稿資料表</w:t>
    </w:r>
  </w:p>
  <w:p w:rsidR="00C422B7" w:rsidRPr="000E1ECA" w:rsidRDefault="00D76D09" w:rsidP="000E1ECA">
    <w:pPr>
      <w:spacing w:line="276" w:lineRule="auto"/>
      <w:jc w:val="center"/>
      <w:rPr>
        <w:rFonts w:ascii="Times New Roman" w:eastAsia="Adobe 繁黑體 Std B" w:hAnsi="Times New Roman" w:cs="Times New Roman"/>
        <w:sz w:val="32"/>
        <w:szCs w:val="32"/>
      </w:rPr>
    </w:pPr>
    <w:r w:rsidRPr="000E1ECA">
      <w:rPr>
        <w:rFonts w:ascii="Times New Roman" w:eastAsia="Adobe 繁黑體 Std B" w:hAnsi="Times New Roman" w:cs="Times New Roman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page">
                <wp:posOffset>4883150</wp:posOffset>
              </wp:positionH>
              <wp:positionV relativeFrom="paragraph">
                <wp:posOffset>206375</wp:posOffset>
              </wp:positionV>
              <wp:extent cx="2444750" cy="1404620"/>
              <wp:effectExtent l="0" t="0" r="0" b="635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0FB8" w:rsidRPr="000E1ECA" w:rsidRDefault="00210FB8">
                          <w:pPr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</w:pPr>
                          <w:proofErr w:type="gramStart"/>
                          <w:r w:rsidRPr="000E1ECA"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  <w:t>截止收稿日期</w:t>
                          </w:r>
                          <w:proofErr w:type="gramEnd"/>
                          <w:r w:rsidRPr="000E1ECA"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  <w:t>：</w:t>
                          </w:r>
                          <w:r w:rsidRPr="000E1ECA"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  <w:t>2026</w:t>
                          </w:r>
                          <w:r w:rsidRPr="000E1ECA"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  <w:t>年</w:t>
                          </w:r>
                          <w:r w:rsidRPr="000E1ECA"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  <w:t>8</w:t>
                          </w:r>
                          <w:r w:rsidRPr="000E1ECA"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  <w:t>月</w:t>
                          </w:r>
                          <w:r w:rsidRPr="000E1ECA"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  <w:t>15</w:t>
                          </w:r>
                          <w:r w:rsidRPr="000E1ECA">
                            <w:rPr>
                              <w:rFonts w:ascii="Times New Roman" w:eastAsia="標楷體" w:hAnsi="Times New Roman" w:cs="Times New Roman"/>
                              <w:color w:val="FF0000"/>
                              <w:szCs w:val="24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384.5pt;margin-top:16.25pt;width:192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" stroked="f">
              <v:textbox style="mso-fit-shape-to-text:t">
                <w:txbxContent>
                  <w:p w:rsidR="00210FB8" w:rsidRPr="000E1ECA" w:rsidRDefault="00210FB8">
                    <w:pPr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</w:pPr>
                    <w:proofErr w:type="gramStart"/>
                    <w:r w:rsidRPr="000E1ECA"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  <w:t>截止收稿日期</w:t>
                    </w:r>
                    <w:proofErr w:type="gramEnd"/>
                    <w:r w:rsidRPr="000E1ECA"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  <w:t>：</w:t>
                    </w:r>
                    <w:r w:rsidRPr="000E1ECA"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  <w:t>2026</w:t>
                    </w:r>
                    <w:r w:rsidRPr="000E1ECA"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  <w:t>年</w:t>
                    </w:r>
                    <w:r w:rsidRPr="000E1ECA"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  <w:t>8</w:t>
                    </w:r>
                    <w:r w:rsidRPr="000E1ECA"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  <w:t>月</w:t>
                    </w:r>
                    <w:r w:rsidRPr="000E1ECA"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  <w:t>15</w:t>
                    </w:r>
                    <w:r w:rsidRPr="000E1ECA">
                      <w:rPr>
                        <w:rFonts w:ascii="Times New Roman" w:eastAsia="標楷體" w:hAnsi="Times New Roman" w:cs="Times New Roman"/>
                        <w:color w:val="FF0000"/>
                        <w:szCs w:val="24"/>
                      </w:rPr>
                      <w:t>日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422B7" w:rsidRPr="000E1ECA">
      <w:rPr>
        <w:rFonts w:ascii="Times New Roman" w:eastAsia="Adobe 繁黑體 Std B" w:hAnsi="Times New Roman" w:cs="Times New Roman"/>
        <w:sz w:val="32"/>
        <w:szCs w:val="32"/>
      </w:rPr>
      <w:t>Abstract Submission Form</w:t>
    </w:r>
  </w:p>
  <w:p w:rsidR="00C422B7" w:rsidRDefault="00C422B7" w:rsidP="00C422B7">
    <w:pPr>
      <w:pStyle w:val="a4"/>
      <w:tabs>
        <w:tab w:val="clear" w:pos="4153"/>
        <w:tab w:val="clear" w:pos="8306"/>
      </w:tabs>
    </w:pPr>
  </w:p>
  <w:p w:rsidR="000E1ECA" w:rsidRDefault="000E1ECA" w:rsidP="00C422B7">
    <w:pPr>
      <w:pStyle w:val="a4"/>
      <w:tabs>
        <w:tab w:val="clear" w:pos="4153"/>
        <w:tab w:val="clear" w:pos="8306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0D9"/>
    <w:multiLevelType w:val="multilevel"/>
    <w:tmpl w:val="DD327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49"/>
    <w:rsid w:val="000E1ECA"/>
    <w:rsid w:val="000F70F5"/>
    <w:rsid w:val="001514A2"/>
    <w:rsid w:val="00166806"/>
    <w:rsid w:val="001D5094"/>
    <w:rsid w:val="001D7BD5"/>
    <w:rsid w:val="001F62E2"/>
    <w:rsid w:val="00210FB8"/>
    <w:rsid w:val="00230275"/>
    <w:rsid w:val="00240AEA"/>
    <w:rsid w:val="0027741D"/>
    <w:rsid w:val="002E71F5"/>
    <w:rsid w:val="00310F47"/>
    <w:rsid w:val="0032465E"/>
    <w:rsid w:val="00337EE0"/>
    <w:rsid w:val="00417A93"/>
    <w:rsid w:val="00440194"/>
    <w:rsid w:val="004B333F"/>
    <w:rsid w:val="00501C53"/>
    <w:rsid w:val="00503ADE"/>
    <w:rsid w:val="0052329A"/>
    <w:rsid w:val="0057204D"/>
    <w:rsid w:val="00593DF9"/>
    <w:rsid w:val="005A6704"/>
    <w:rsid w:val="005B4DEA"/>
    <w:rsid w:val="005E5E93"/>
    <w:rsid w:val="00695174"/>
    <w:rsid w:val="006A0700"/>
    <w:rsid w:val="006A2E3D"/>
    <w:rsid w:val="006A69F4"/>
    <w:rsid w:val="006B7674"/>
    <w:rsid w:val="006D71D4"/>
    <w:rsid w:val="00761D0F"/>
    <w:rsid w:val="007A161E"/>
    <w:rsid w:val="0080017F"/>
    <w:rsid w:val="00800860"/>
    <w:rsid w:val="00823F57"/>
    <w:rsid w:val="00827349"/>
    <w:rsid w:val="008462A7"/>
    <w:rsid w:val="00874F83"/>
    <w:rsid w:val="00894920"/>
    <w:rsid w:val="008D2277"/>
    <w:rsid w:val="008D67B5"/>
    <w:rsid w:val="008F5A72"/>
    <w:rsid w:val="009403D1"/>
    <w:rsid w:val="009827E0"/>
    <w:rsid w:val="00983AB0"/>
    <w:rsid w:val="009E3525"/>
    <w:rsid w:val="009E582E"/>
    <w:rsid w:val="009F5514"/>
    <w:rsid w:val="00A05204"/>
    <w:rsid w:val="00A14E53"/>
    <w:rsid w:val="00A37D6E"/>
    <w:rsid w:val="00A61D30"/>
    <w:rsid w:val="00AF1E87"/>
    <w:rsid w:val="00B5508B"/>
    <w:rsid w:val="00BB0170"/>
    <w:rsid w:val="00BE7DFA"/>
    <w:rsid w:val="00C32DC3"/>
    <w:rsid w:val="00C422B7"/>
    <w:rsid w:val="00C657C5"/>
    <w:rsid w:val="00C70C49"/>
    <w:rsid w:val="00C73A4A"/>
    <w:rsid w:val="00C82BB9"/>
    <w:rsid w:val="00C91E6D"/>
    <w:rsid w:val="00CE67EE"/>
    <w:rsid w:val="00D26B1F"/>
    <w:rsid w:val="00D74CC0"/>
    <w:rsid w:val="00D76D09"/>
    <w:rsid w:val="00D83692"/>
    <w:rsid w:val="00DC2619"/>
    <w:rsid w:val="00DC362E"/>
    <w:rsid w:val="00DD11AD"/>
    <w:rsid w:val="00DD407A"/>
    <w:rsid w:val="00DD751A"/>
    <w:rsid w:val="00DE737E"/>
    <w:rsid w:val="00E312C9"/>
    <w:rsid w:val="00E41181"/>
    <w:rsid w:val="00E9712A"/>
    <w:rsid w:val="00F2776C"/>
    <w:rsid w:val="00F506EE"/>
    <w:rsid w:val="00F516C2"/>
    <w:rsid w:val="00F91AC6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F5DB4"/>
  <w15:chartTrackingRefBased/>
  <w15:docId w15:val="{7AC64A6B-43F1-479A-A812-E774CFA9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22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2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22B7"/>
    <w:rPr>
      <w:sz w:val="20"/>
      <w:szCs w:val="20"/>
    </w:rPr>
  </w:style>
  <w:style w:type="character" w:styleId="a8">
    <w:name w:val="Hyperlink"/>
    <w:basedOn w:val="a0"/>
    <w:uiPriority w:val="99"/>
    <w:unhideWhenUsed/>
    <w:rsid w:val="00C32D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2DC3"/>
    <w:rPr>
      <w:color w:val="605E5C"/>
      <w:shd w:val="clear" w:color="auto" w:fill="E1DFDD"/>
    </w:rPr>
  </w:style>
  <w:style w:type="character" w:customStyle="1" w:styleId="oypena">
    <w:name w:val="oypena"/>
    <w:basedOn w:val="a0"/>
    <w:rsid w:val="006D71D4"/>
  </w:style>
  <w:style w:type="paragraph" w:styleId="aa">
    <w:name w:val="List Paragraph"/>
    <w:basedOn w:val="a"/>
    <w:rsid w:val="00230275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9qPNuemtZHXmWs3m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黃菁芸</dc:creator>
  <cp:keywords/>
  <dc:description/>
  <cp:lastModifiedBy>黃菁芸</cp:lastModifiedBy>
  <cp:revision>32</cp:revision>
  <dcterms:created xsi:type="dcterms:W3CDTF">2025-05-07T03:13:00Z</dcterms:created>
  <dcterms:modified xsi:type="dcterms:W3CDTF">2026-03-19T07:14:00Z</dcterms:modified>
</cp:coreProperties>
</file>