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E820" w14:textId="4399E84C" w:rsidR="00B21E12" w:rsidRPr="00E045D3" w:rsidRDefault="00B21E12" w:rsidP="003F0F5B">
      <w:pPr>
        <w:snapToGrid w:val="0"/>
        <w:jc w:val="center"/>
        <w:rPr>
          <w:rFonts w:eastAsia="標楷體"/>
          <w:b/>
          <w:sz w:val="36"/>
        </w:rPr>
      </w:pPr>
      <w:r w:rsidRPr="00E045D3">
        <w:rPr>
          <w:rFonts w:eastAsia="標楷體"/>
          <w:b/>
          <w:sz w:val="36"/>
        </w:rPr>
        <w:t>南臺科技大學</w:t>
      </w:r>
      <w:r w:rsidR="00D569D8">
        <w:rPr>
          <w:rFonts w:eastAsia="標楷體" w:hint="eastAsia"/>
          <w:b/>
          <w:sz w:val="36"/>
        </w:rPr>
        <w:t>「吳修齊獎」申請書</w:t>
      </w:r>
    </w:p>
    <w:p w14:paraId="4CEED290" w14:textId="64D38416" w:rsidR="00B21E12" w:rsidRPr="00E045D3" w:rsidRDefault="00B21E12" w:rsidP="003F0F5B">
      <w:pPr>
        <w:snapToGrid w:val="0"/>
        <w:spacing w:beforeLines="50" w:before="180"/>
        <w:ind w:leftChars="187" w:left="449" w:firstLineChars="150" w:firstLine="330"/>
        <w:rPr>
          <w:rFonts w:eastAsia="標楷體"/>
          <w:sz w:val="28"/>
        </w:rPr>
      </w:pPr>
      <w:r w:rsidRPr="00E045D3">
        <w:rPr>
          <w:rFonts w:eastAsia="標楷體"/>
          <w:b/>
          <w:sz w:val="22"/>
          <w:szCs w:val="22"/>
        </w:rPr>
        <w:t xml:space="preserve">                                                      </w:t>
      </w:r>
      <w:r w:rsidRPr="00E045D3">
        <w:rPr>
          <w:rFonts w:eastAsia="標楷體"/>
          <w:b/>
          <w:sz w:val="22"/>
          <w:szCs w:val="22"/>
        </w:rPr>
        <w:t>申請日期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0"/>
        <w:gridCol w:w="2381"/>
        <w:gridCol w:w="2380"/>
        <w:gridCol w:w="2383"/>
      </w:tblGrid>
      <w:tr w:rsidR="00B21E12" w:rsidRPr="00E045D3" w14:paraId="2D6D5E22" w14:textId="77777777" w:rsidTr="009F2CDF">
        <w:trPr>
          <w:cantSplit/>
          <w:trHeight w:val="798"/>
          <w:jc w:val="center"/>
        </w:trPr>
        <w:tc>
          <w:tcPr>
            <w:tcW w:w="2380" w:type="dxa"/>
            <w:vAlign w:val="center"/>
          </w:tcPr>
          <w:p w14:paraId="0110CE56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申請類別</w:t>
            </w:r>
          </w:p>
        </w:tc>
        <w:tc>
          <w:tcPr>
            <w:tcW w:w="7144" w:type="dxa"/>
            <w:gridSpan w:val="3"/>
            <w:tcBorders>
              <w:bottom w:val="single" w:sz="6" w:space="0" w:color="auto"/>
            </w:tcBorders>
            <w:vAlign w:val="center"/>
          </w:tcPr>
          <w:p w14:paraId="7CC85B8E" w14:textId="28B8CB09" w:rsidR="00B21E12" w:rsidRPr="00E045D3" w:rsidRDefault="0068419A" w:rsidP="00B21E1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21E12" w:rsidRPr="00E045D3">
              <w:rPr>
                <w:rFonts w:eastAsia="標楷體"/>
                <w:sz w:val="28"/>
                <w:szCs w:val="28"/>
              </w:rPr>
              <w:t>個人獎</w:t>
            </w:r>
            <w:r w:rsidR="00EA1857">
              <w:rPr>
                <w:rFonts w:eastAsia="標楷體" w:hint="eastAsia"/>
                <w:sz w:val="28"/>
                <w:szCs w:val="28"/>
              </w:rPr>
              <w:t>項</w:t>
            </w:r>
            <w:r w:rsidR="00B21E12" w:rsidRPr="00E045D3">
              <w:rPr>
                <w:rFonts w:eastAsia="標楷體"/>
                <w:sz w:val="28"/>
                <w:szCs w:val="28"/>
              </w:rPr>
              <w:t xml:space="preserve">  </w:t>
            </w:r>
            <w:r w:rsidR="00EA1857">
              <w:rPr>
                <w:rFonts w:eastAsia="標楷體"/>
                <w:sz w:val="28"/>
                <w:szCs w:val="28"/>
              </w:rPr>
              <w:t xml:space="preserve">  </w:t>
            </w:r>
            <w:r w:rsidR="00EA18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21E12" w:rsidRPr="00E045D3">
              <w:rPr>
                <w:rFonts w:eastAsia="標楷體"/>
                <w:sz w:val="28"/>
                <w:szCs w:val="28"/>
              </w:rPr>
              <w:t>團隊獎</w:t>
            </w:r>
            <w:r w:rsidR="00EA1857">
              <w:rPr>
                <w:rFonts w:eastAsia="標楷體" w:hint="eastAsia"/>
                <w:sz w:val="28"/>
                <w:szCs w:val="28"/>
              </w:rPr>
              <w:t>項</w:t>
            </w:r>
          </w:p>
        </w:tc>
      </w:tr>
      <w:tr w:rsidR="00B21E12" w:rsidRPr="00E045D3" w14:paraId="3925A90A" w14:textId="77777777" w:rsidTr="009F2CDF">
        <w:trPr>
          <w:cantSplit/>
          <w:trHeight w:val="951"/>
          <w:jc w:val="center"/>
        </w:trPr>
        <w:tc>
          <w:tcPr>
            <w:tcW w:w="2380" w:type="dxa"/>
            <w:vAlign w:val="center"/>
          </w:tcPr>
          <w:p w14:paraId="57C113FE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國際競賽</w:t>
            </w:r>
          </w:p>
          <w:p w14:paraId="2528E8B8" w14:textId="7AD7AE6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</w:t>
            </w:r>
            <w:r w:rsidRPr="00E045D3">
              <w:rPr>
                <w:rFonts w:eastAsia="標楷體"/>
                <w:sz w:val="28"/>
              </w:rPr>
              <w:t>稱</w:t>
            </w:r>
          </w:p>
        </w:tc>
        <w:tc>
          <w:tcPr>
            <w:tcW w:w="7144" w:type="dxa"/>
            <w:gridSpan w:val="3"/>
            <w:tcBorders>
              <w:bottom w:val="single" w:sz="6" w:space="0" w:color="auto"/>
            </w:tcBorders>
            <w:vAlign w:val="center"/>
          </w:tcPr>
          <w:p w14:paraId="1943ADD9" w14:textId="26BAF346" w:rsidR="00C26167" w:rsidRDefault="00B21E12" w:rsidP="00B21E12">
            <w:pPr>
              <w:snapToGrid w:val="0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中文：</w:t>
            </w:r>
            <w:r w:rsidR="00EA1857">
              <w:rPr>
                <w:rFonts w:eastAsia="標楷體"/>
                <w:sz w:val="28"/>
              </w:rPr>
              <w:t xml:space="preserve"> </w:t>
            </w:r>
          </w:p>
          <w:p w14:paraId="6B8A7133" w14:textId="6D138816" w:rsidR="00B21E12" w:rsidRPr="00E045D3" w:rsidRDefault="00B21E12" w:rsidP="00B21E12">
            <w:pPr>
              <w:snapToGrid w:val="0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英文：</w:t>
            </w:r>
          </w:p>
        </w:tc>
      </w:tr>
      <w:tr w:rsidR="00B21E12" w:rsidRPr="00E045D3" w14:paraId="1796DEC6" w14:textId="77777777" w:rsidTr="009F2CDF">
        <w:trPr>
          <w:cantSplit/>
          <w:trHeight w:val="798"/>
          <w:jc w:val="center"/>
        </w:trPr>
        <w:tc>
          <w:tcPr>
            <w:tcW w:w="2380" w:type="dxa"/>
            <w:vAlign w:val="center"/>
          </w:tcPr>
          <w:p w14:paraId="74D2B3AE" w14:textId="4AF8F718" w:rsidR="00B21E12" w:rsidRPr="00E045D3" w:rsidRDefault="0068419A" w:rsidP="00B21E12">
            <w:pPr>
              <w:snapToGrid w:val="0"/>
              <w:jc w:val="center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參</w:t>
            </w:r>
            <w:r w:rsidR="00B21E12" w:rsidRPr="00E045D3">
              <w:rPr>
                <w:rFonts w:eastAsia="標楷體"/>
                <w:sz w:val="28"/>
              </w:rPr>
              <w:t>賽作品名稱</w:t>
            </w:r>
          </w:p>
        </w:tc>
        <w:tc>
          <w:tcPr>
            <w:tcW w:w="7144" w:type="dxa"/>
            <w:gridSpan w:val="3"/>
            <w:tcBorders>
              <w:bottom w:val="single" w:sz="6" w:space="0" w:color="auto"/>
            </w:tcBorders>
            <w:vAlign w:val="center"/>
          </w:tcPr>
          <w:p w14:paraId="5702AB6C" w14:textId="77777777" w:rsidR="00EA1857" w:rsidRPr="00EA1857" w:rsidRDefault="00EA1857" w:rsidP="00B21E12">
            <w:pPr>
              <w:snapToGrid w:val="0"/>
              <w:rPr>
                <w:rFonts w:ascii="標楷體" w:eastAsia="標楷體" w:hAnsi="標楷體" w:cs="Helvetica"/>
                <w:color w:val="333333"/>
                <w:sz w:val="28"/>
                <w:szCs w:val="28"/>
                <w:shd w:val="clear" w:color="auto" w:fill="FFFFFF"/>
              </w:rPr>
            </w:pPr>
            <w:r w:rsidRPr="00EA1857">
              <w:rPr>
                <w:rFonts w:ascii="標楷體" w:eastAsia="標楷體" w:hAnsi="標楷體" w:cs="Helvetica" w:hint="eastAsia"/>
                <w:color w:val="333333"/>
                <w:sz w:val="28"/>
                <w:szCs w:val="28"/>
                <w:shd w:val="clear" w:color="auto" w:fill="FFFFFF"/>
              </w:rPr>
              <w:t>中文：</w:t>
            </w:r>
          </w:p>
          <w:p w14:paraId="52440C40" w14:textId="0868F45E" w:rsidR="00B21E12" w:rsidRPr="00E045D3" w:rsidRDefault="00EA1857" w:rsidP="00B21E12">
            <w:pPr>
              <w:snapToGrid w:val="0"/>
              <w:rPr>
                <w:rFonts w:eastAsia="標楷體"/>
                <w:sz w:val="28"/>
              </w:rPr>
            </w:pPr>
            <w:r w:rsidRPr="00EA1857">
              <w:rPr>
                <w:rFonts w:ascii="標楷體" w:eastAsia="標楷體" w:hAnsi="標楷體" w:cs="Helvetica" w:hint="eastAsia"/>
                <w:color w:val="333333"/>
                <w:sz w:val="28"/>
                <w:szCs w:val="28"/>
                <w:shd w:val="clear" w:color="auto" w:fill="FFFFFF"/>
              </w:rPr>
              <w:t>英文：</w:t>
            </w:r>
          </w:p>
        </w:tc>
      </w:tr>
      <w:tr w:rsidR="00B21E12" w:rsidRPr="00E045D3" w14:paraId="6D7C6537" w14:textId="77777777" w:rsidTr="009F2CDF">
        <w:trPr>
          <w:cantSplit/>
          <w:trHeight w:val="866"/>
          <w:jc w:val="center"/>
        </w:trPr>
        <w:tc>
          <w:tcPr>
            <w:tcW w:w="2380" w:type="dxa"/>
            <w:vAlign w:val="center"/>
          </w:tcPr>
          <w:p w14:paraId="11ED1E82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舉辦國家</w:t>
            </w:r>
            <w:r w:rsidRPr="00E045D3">
              <w:rPr>
                <w:rFonts w:eastAsia="標楷體"/>
                <w:sz w:val="28"/>
              </w:rPr>
              <w:t>/</w:t>
            </w:r>
            <w:r w:rsidRPr="00E045D3">
              <w:rPr>
                <w:rFonts w:eastAsia="標楷體"/>
                <w:sz w:val="28"/>
              </w:rPr>
              <w:t>地點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50B82D21" w14:textId="76D7C049" w:rsidR="00B21E12" w:rsidRPr="00E045D3" w:rsidRDefault="00B21E12" w:rsidP="00B21E12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44A824E7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參賽人數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019C8A90" w14:textId="4DF8BA63" w:rsidR="00B21E12" w:rsidRPr="00E045D3" w:rsidRDefault="00B21E12" w:rsidP="00B21E12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人</w:t>
            </w:r>
          </w:p>
        </w:tc>
      </w:tr>
      <w:tr w:rsidR="00B21E12" w:rsidRPr="00E045D3" w14:paraId="6BF87F2A" w14:textId="77777777" w:rsidTr="009F2CDF">
        <w:trPr>
          <w:cantSplit/>
          <w:trHeight w:val="482"/>
          <w:jc w:val="center"/>
        </w:trPr>
        <w:tc>
          <w:tcPr>
            <w:tcW w:w="2380" w:type="dxa"/>
            <w:vMerge w:val="restart"/>
            <w:vAlign w:val="center"/>
          </w:tcPr>
          <w:p w14:paraId="3F8C8EC2" w14:textId="3D38EA11" w:rsidR="00B21E12" w:rsidRPr="00E045D3" w:rsidRDefault="00B21E12" w:rsidP="00320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指導老師系所</w:t>
            </w:r>
          </w:p>
        </w:tc>
        <w:tc>
          <w:tcPr>
            <w:tcW w:w="2381" w:type="dxa"/>
            <w:vMerge w:val="restart"/>
            <w:vAlign w:val="center"/>
          </w:tcPr>
          <w:p w14:paraId="0E4D8C22" w14:textId="16B1B949" w:rsidR="00B21E12" w:rsidRPr="00E045D3" w:rsidRDefault="00B21E12" w:rsidP="00B21E12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4ECB9E43" w14:textId="36B63294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105019BF" w14:textId="3B1DF445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21E12" w:rsidRPr="00E045D3" w14:paraId="01623981" w14:textId="77777777" w:rsidTr="009F2CDF">
        <w:trPr>
          <w:cantSplit/>
          <w:trHeight w:val="482"/>
          <w:jc w:val="center"/>
        </w:trPr>
        <w:tc>
          <w:tcPr>
            <w:tcW w:w="2380" w:type="dxa"/>
            <w:vMerge/>
            <w:vAlign w:val="center"/>
          </w:tcPr>
          <w:p w14:paraId="24538B42" w14:textId="77777777" w:rsidR="00B21E12" w:rsidRPr="00E045D3" w:rsidRDefault="00B21E12" w:rsidP="00B21E12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81" w:type="dxa"/>
            <w:vMerge/>
            <w:tcBorders>
              <w:bottom w:val="single" w:sz="6" w:space="0" w:color="auto"/>
            </w:tcBorders>
            <w:vAlign w:val="center"/>
          </w:tcPr>
          <w:p w14:paraId="34121AE0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5BA336E9" w14:textId="61282248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359DCA2F" w14:textId="0730D13D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21E12" w:rsidRPr="00E045D3" w14:paraId="1795A592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46F9E677" w14:textId="4F7A3F4E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參賽學生班級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7C0B39D8" w14:textId="5A134A32" w:rsidR="00B21E12" w:rsidRPr="00E045D3" w:rsidRDefault="00B21E12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vAlign w:val="center"/>
          </w:tcPr>
          <w:p w14:paraId="6B5800C8" w14:textId="402906D2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vAlign w:val="center"/>
          </w:tcPr>
          <w:p w14:paraId="2A22E41B" w14:textId="523BD08A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21E12" w:rsidRPr="00E045D3" w14:paraId="44C02084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2145A0D5" w14:textId="32E9D8ED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0737BFD5" w14:textId="31123F06" w:rsidR="00B21E12" w:rsidRPr="00E045D3" w:rsidRDefault="00B21E12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00C7078E" w14:textId="14656F18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6E797666" w14:textId="5BBC12E0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38EA5728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50FFB60A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參賽學生班級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7CF78E8C" w14:textId="2408A15F" w:rsidR="009F2CDF" w:rsidRPr="00E045D3" w:rsidRDefault="009F2CDF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vAlign w:val="center"/>
          </w:tcPr>
          <w:p w14:paraId="402486CC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vAlign w:val="center"/>
          </w:tcPr>
          <w:p w14:paraId="5454165A" w14:textId="592D05EC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4879F990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111E78EB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59118B9D" w14:textId="7A238B55" w:rsidR="009F2CDF" w:rsidRPr="00E045D3" w:rsidRDefault="009F2CDF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1125E160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7543E375" w14:textId="2F4913D0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25FC049D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0A67DF1C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參賽學生班級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4DE6E7D3" w14:textId="40A52335" w:rsidR="009F2CDF" w:rsidRPr="00E045D3" w:rsidRDefault="009F2CDF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vAlign w:val="center"/>
          </w:tcPr>
          <w:p w14:paraId="2E585B67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vAlign w:val="center"/>
          </w:tcPr>
          <w:p w14:paraId="0EB7386A" w14:textId="2189EDAD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3047450C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5049C729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396A5EB7" w14:textId="1A446E51" w:rsidR="007C141B" w:rsidRPr="00E045D3" w:rsidRDefault="007C141B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40C05EC2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2F000EDF" w14:textId="436FDAE4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44111B0D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3930B480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參賽學生班級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1C8975DB" w14:textId="4E48C688" w:rsidR="009F2CDF" w:rsidRPr="00E045D3" w:rsidRDefault="009F2CDF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vAlign w:val="center"/>
          </w:tcPr>
          <w:p w14:paraId="607B26DA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vAlign w:val="center"/>
          </w:tcPr>
          <w:p w14:paraId="6F8E604B" w14:textId="352D3CE3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23D726D6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5F479AA9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59053689" w14:textId="58F53695" w:rsidR="009F2CDF" w:rsidRPr="00E045D3" w:rsidRDefault="009F2CDF" w:rsidP="007C141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380A0A40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743802FA" w14:textId="2385A510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7BF8EB85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0FF99685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參賽學生班級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75101753" w14:textId="77777777" w:rsidR="009F2CDF" w:rsidRPr="00E045D3" w:rsidRDefault="009F2CDF" w:rsidP="00BD10FA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vAlign w:val="center"/>
          </w:tcPr>
          <w:p w14:paraId="055BAF09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383" w:type="dxa"/>
            <w:vAlign w:val="center"/>
          </w:tcPr>
          <w:p w14:paraId="2956A4B1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F2CDF" w:rsidRPr="00E045D3" w14:paraId="07F4AC4C" w14:textId="77777777" w:rsidTr="009F2CDF">
        <w:trPr>
          <w:cantSplit/>
          <w:trHeight w:val="482"/>
          <w:jc w:val="center"/>
        </w:trPr>
        <w:tc>
          <w:tcPr>
            <w:tcW w:w="2380" w:type="dxa"/>
            <w:vAlign w:val="center"/>
          </w:tcPr>
          <w:p w14:paraId="177049A0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14:paraId="49C53FCA" w14:textId="77777777" w:rsidR="009F2CDF" w:rsidRPr="00E045D3" w:rsidRDefault="009F2CDF" w:rsidP="00BD10FA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80" w:type="dxa"/>
            <w:tcBorders>
              <w:bottom w:val="single" w:sz="6" w:space="0" w:color="auto"/>
            </w:tcBorders>
            <w:vAlign w:val="center"/>
          </w:tcPr>
          <w:p w14:paraId="2F2CF8DB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6B53C68B" w14:textId="77777777" w:rsidR="009F2CDF" w:rsidRPr="00E045D3" w:rsidRDefault="009F2CDF" w:rsidP="00BD10F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21E12" w:rsidRPr="00E045D3" w14:paraId="43A4DC38" w14:textId="77777777" w:rsidTr="009F2CDF">
        <w:trPr>
          <w:cantSplit/>
          <w:trHeight w:val="1123"/>
          <w:jc w:val="center"/>
        </w:trPr>
        <w:tc>
          <w:tcPr>
            <w:tcW w:w="2380" w:type="dxa"/>
            <w:vAlign w:val="center"/>
          </w:tcPr>
          <w:p w14:paraId="5417E395" w14:textId="77777777" w:rsidR="00B21E12" w:rsidRPr="00E045D3" w:rsidRDefault="00B21E12" w:rsidP="009F2CD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附繳證件</w:t>
            </w:r>
          </w:p>
        </w:tc>
        <w:tc>
          <w:tcPr>
            <w:tcW w:w="2381" w:type="dxa"/>
            <w:vAlign w:val="center"/>
          </w:tcPr>
          <w:p w14:paraId="3382BFF1" w14:textId="1A673F73" w:rsidR="00B21E12" w:rsidRPr="00E045D3" w:rsidRDefault="00EA1857" w:rsidP="00B21E12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21E12" w:rsidRPr="00E045D3">
              <w:rPr>
                <w:rFonts w:eastAsia="標楷體"/>
                <w:sz w:val="28"/>
                <w:szCs w:val="28"/>
              </w:rPr>
              <w:t>參賽（選）證明</w:t>
            </w:r>
          </w:p>
          <w:p w14:paraId="7AC8875D" w14:textId="59DDA7DC" w:rsidR="00B21E12" w:rsidRDefault="00EA1857" w:rsidP="00B21E12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21E12" w:rsidRPr="00E045D3">
              <w:rPr>
                <w:rFonts w:eastAsia="標楷體"/>
                <w:sz w:val="28"/>
                <w:szCs w:val="28"/>
              </w:rPr>
              <w:t>獲獎（選）證明</w:t>
            </w:r>
          </w:p>
          <w:p w14:paraId="3A0A6135" w14:textId="277D8DB2" w:rsidR="009F2CDF" w:rsidRPr="00E045D3" w:rsidRDefault="00EA1857" w:rsidP="00B21E12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B4286" w:rsidRPr="009B4286">
              <w:rPr>
                <w:rFonts w:ascii="標楷體" w:eastAsia="標楷體" w:hAnsi="標楷體" w:hint="eastAsia"/>
                <w:sz w:val="28"/>
                <w:szCs w:val="28"/>
              </w:rPr>
              <w:t>作品創意</w:t>
            </w:r>
            <w:r w:rsidR="009F2CDF" w:rsidRPr="009B428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9B4286" w:rsidRPr="009B4286">
              <w:rPr>
                <w:rFonts w:ascii="標楷體" w:eastAsia="標楷體" w:hAnsi="標楷體" w:hint="eastAsia"/>
                <w:sz w:val="28"/>
                <w:szCs w:val="28"/>
              </w:rPr>
              <w:t>歷程</w:t>
            </w:r>
          </w:p>
        </w:tc>
        <w:tc>
          <w:tcPr>
            <w:tcW w:w="2380" w:type="dxa"/>
            <w:vAlign w:val="center"/>
          </w:tcPr>
          <w:p w14:paraId="6B8BA201" w14:textId="14D7B2C4" w:rsidR="00B21E12" w:rsidRPr="00E045D3" w:rsidRDefault="00B21E12" w:rsidP="00320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指導老師</w:t>
            </w:r>
            <w:r w:rsidR="003203F4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383" w:type="dxa"/>
            <w:textDirection w:val="tbRlV"/>
          </w:tcPr>
          <w:p w14:paraId="66D2E4EA" w14:textId="22646AF0" w:rsidR="00B21E12" w:rsidRPr="00E045D3" w:rsidRDefault="00B21E12" w:rsidP="00B21E12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B21E12" w:rsidRPr="00E045D3" w14:paraId="5AD99610" w14:textId="77777777" w:rsidTr="009F2CDF">
        <w:trPr>
          <w:cantSplit/>
          <w:trHeight w:val="1061"/>
          <w:jc w:val="center"/>
        </w:trPr>
        <w:tc>
          <w:tcPr>
            <w:tcW w:w="2380" w:type="dxa"/>
            <w:vAlign w:val="center"/>
          </w:tcPr>
          <w:p w14:paraId="63344D52" w14:textId="77777777" w:rsidR="00B21E12" w:rsidRPr="00E045D3" w:rsidRDefault="00B21E12" w:rsidP="00B21E12">
            <w:pPr>
              <w:snapToGrid w:val="0"/>
              <w:ind w:firstLine="250"/>
              <w:jc w:val="distribute"/>
              <w:rPr>
                <w:rFonts w:eastAsia="標楷體"/>
                <w:sz w:val="28"/>
                <w:u w:val="single"/>
              </w:rPr>
            </w:pPr>
            <w:r w:rsidRPr="00E045D3">
              <w:rPr>
                <w:rFonts w:eastAsia="標楷體"/>
                <w:sz w:val="28"/>
              </w:rPr>
              <w:t>系主任簽章</w:t>
            </w:r>
          </w:p>
        </w:tc>
        <w:tc>
          <w:tcPr>
            <w:tcW w:w="2381" w:type="dxa"/>
          </w:tcPr>
          <w:p w14:paraId="68873581" w14:textId="77777777" w:rsidR="00B21E12" w:rsidRPr="00E045D3" w:rsidRDefault="00B21E12" w:rsidP="00B21E12">
            <w:pPr>
              <w:snapToGrid w:val="0"/>
              <w:jc w:val="righ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380" w:type="dxa"/>
            <w:vAlign w:val="center"/>
          </w:tcPr>
          <w:p w14:paraId="261C733A" w14:textId="77777777" w:rsidR="00B21E12" w:rsidRPr="00E045D3" w:rsidRDefault="00B21E12" w:rsidP="00B21E12">
            <w:pPr>
              <w:snapToGrid w:val="0"/>
              <w:ind w:firstLine="250"/>
              <w:jc w:val="distribute"/>
              <w:rPr>
                <w:rFonts w:eastAsia="標楷體"/>
                <w:sz w:val="28"/>
                <w:szCs w:val="28"/>
                <w:u w:val="single"/>
              </w:rPr>
            </w:pPr>
            <w:r w:rsidRPr="00E045D3">
              <w:rPr>
                <w:rFonts w:eastAsia="標楷體"/>
                <w:sz w:val="28"/>
              </w:rPr>
              <w:t>院長簽章</w:t>
            </w:r>
          </w:p>
        </w:tc>
        <w:tc>
          <w:tcPr>
            <w:tcW w:w="2383" w:type="dxa"/>
          </w:tcPr>
          <w:p w14:paraId="2C7D37FC" w14:textId="77777777" w:rsidR="00B21E12" w:rsidRPr="00E045D3" w:rsidRDefault="00B21E12" w:rsidP="00B21E12">
            <w:pPr>
              <w:snapToGrid w:val="0"/>
              <w:jc w:val="right"/>
              <w:rPr>
                <w:rFonts w:eastAsia="標楷體"/>
                <w:u w:val="single"/>
              </w:rPr>
            </w:pPr>
          </w:p>
        </w:tc>
      </w:tr>
      <w:tr w:rsidR="00B21E12" w:rsidRPr="00E045D3" w14:paraId="72D5D73F" w14:textId="77777777" w:rsidTr="009F2CDF">
        <w:trPr>
          <w:cantSplit/>
          <w:trHeight w:val="989"/>
          <w:jc w:val="center"/>
        </w:trPr>
        <w:tc>
          <w:tcPr>
            <w:tcW w:w="2380" w:type="dxa"/>
            <w:vAlign w:val="center"/>
          </w:tcPr>
          <w:p w14:paraId="685EC3A5" w14:textId="77777777" w:rsidR="00B21E12" w:rsidRPr="00E045D3" w:rsidRDefault="00B21E12" w:rsidP="00B21E12">
            <w:pPr>
              <w:snapToGrid w:val="0"/>
              <w:ind w:firstLine="250"/>
              <w:jc w:val="distribute"/>
              <w:rPr>
                <w:rFonts w:eastAsia="標楷體"/>
                <w:sz w:val="28"/>
              </w:rPr>
            </w:pPr>
            <w:r w:rsidRPr="00E045D3">
              <w:rPr>
                <w:rFonts w:eastAsia="標楷體"/>
                <w:sz w:val="28"/>
              </w:rPr>
              <w:t>審查意見</w:t>
            </w:r>
          </w:p>
        </w:tc>
        <w:tc>
          <w:tcPr>
            <w:tcW w:w="7144" w:type="dxa"/>
            <w:gridSpan w:val="3"/>
            <w:vAlign w:val="center"/>
          </w:tcPr>
          <w:p w14:paraId="168476FF" w14:textId="77777777" w:rsidR="00B21E12" w:rsidRPr="00E045D3" w:rsidRDefault="00B21E12" w:rsidP="00B21E1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B21E12" w:rsidRPr="00E045D3" w14:paraId="2DA24F08" w14:textId="77777777" w:rsidTr="009F2CDF">
        <w:trPr>
          <w:cantSplit/>
          <w:trHeight w:val="889"/>
          <w:jc w:val="center"/>
        </w:trPr>
        <w:tc>
          <w:tcPr>
            <w:tcW w:w="2380" w:type="dxa"/>
            <w:vAlign w:val="center"/>
          </w:tcPr>
          <w:p w14:paraId="10AF7816" w14:textId="77777777" w:rsidR="00B21E12" w:rsidRPr="00E045D3" w:rsidRDefault="00B21E12" w:rsidP="00B21E12">
            <w:pPr>
              <w:snapToGrid w:val="0"/>
              <w:ind w:firstLine="250"/>
              <w:jc w:val="distribute"/>
              <w:rPr>
                <w:rFonts w:eastAsia="標楷體"/>
                <w:sz w:val="28"/>
                <w:u w:val="single"/>
              </w:rPr>
            </w:pPr>
            <w:r w:rsidRPr="00E045D3"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7144" w:type="dxa"/>
            <w:gridSpan w:val="3"/>
            <w:vAlign w:val="center"/>
          </w:tcPr>
          <w:p w14:paraId="369EA28F" w14:textId="19638774" w:rsidR="00B21E12" w:rsidRPr="00E045D3" w:rsidRDefault="0068419A" w:rsidP="00B21E12">
            <w:pPr>
              <w:snapToGrid w:val="0"/>
              <w:ind w:firstLine="1734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B21E12" w:rsidRPr="00E045D3">
              <w:rPr>
                <w:rFonts w:eastAsia="標楷體"/>
                <w:sz w:val="28"/>
              </w:rPr>
              <w:t>通過</w:t>
            </w:r>
            <w:r w:rsidR="00B21E12" w:rsidRPr="00E045D3">
              <w:rPr>
                <w:rFonts w:eastAsia="標楷體"/>
                <w:sz w:val="28"/>
              </w:rPr>
              <w:t xml:space="preserve">    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="00B21E12" w:rsidRPr="00E045D3">
              <w:rPr>
                <w:rFonts w:eastAsia="標楷體"/>
                <w:sz w:val="28"/>
              </w:rPr>
              <w:t>未通過</w:t>
            </w:r>
          </w:p>
          <w:p w14:paraId="7ECF151F" w14:textId="77777777" w:rsidR="00B21E12" w:rsidRPr="00E045D3" w:rsidRDefault="00B21E12" w:rsidP="00B21E12">
            <w:pPr>
              <w:snapToGrid w:val="0"/>
              <w:rPr>
                <w:rFonts w:eastAsia="標楷體"/>
                <w:sz w:val="28"/>
              </w:rPr>
            </w:pPr>
          </w:p>
          <w:p w14:paraId="696A49E9" w14:textId="77777777" w:rsidR="00B21E12" w:rsidRPr="00E045D3" w:rsidRDefault="00B21E12" w:rsidP="00B21E1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F2CDF" w:rsidRPr="00E045D3" w14:paraId="2561723D" w14:textId="77777777" w:rsidTr="009B4286">
        <w:trPr>
          <w:cantSplit/>
          <w:trHeight w:val="5101"/>
          <w:jc w:val="center"/>
        </w:trPr>
        <w:tc>
          <w:tcPr>
            <w:tcW w:w="9524" w:type="dxa"/>
            <w:gridSpan w:val="4"/>
          </w:tcPr>
          <w:p w14:paraId="5AB05CB8" w14:textId="33C85811" w:rsidR="009F2CDF" w:rsidRPr="009F2CDF" w:rsidRDefault="009F2CDF" w:rsidP="009F2CD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F2CD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得獎概述</w:t>
            </w:r>
            <w:r w:rsidRPr="009F2CDF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9F2CD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9B428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9F2CDF">
              <w:rPr>
                <w:rFonts w:ascii="標楷體" w:eastAsia="標楷體" w:hAnsi="標楷體" w:hint="eastAsia"/>
                <w:b/>
                <w:sz w:val="28"/>
                <w:szCs w:val="28"/>
              </w:rPr>
              <w:t>0字</w:t>
            </w:r>
            <w:r w:rsidR="009B4286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r w:rsidR="00EA1857">
              <w:rPr>
                <w:rFonts w:ascii="標楷體" w:eastAsia="標楷體" w:hAnsi="標楷體" w:hint="eastAsia"/>
                <w:b/>
                <w:sz w:val="28"/>
                <w:szCs w:val="28"/>
              </w:rPr>
              <w:t>，表格不夠請自行延伸</w:t>
            </w:r>
            <w:r w:rsidRPr="009F2CD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5F832FD0" w14:textId="157AA5C2" w:rsidR="007D776D" w:rsidRPr="00EA1857" w:rsidRDefault="00EA1857" w:rsidP="00EA185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9B4286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該項比賽歷史、參賽隊伍</w:t>
            </w:r>
            <w:r w:rsidR="0068419A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</w:t>
            </w:r>
            <w:r w:rsidR="009B4286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、該獎項之位階</w:t>
            </w:r>
            <w:r w:rsidR="0068419A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及重要性</w:t>
            </w:r>
            <w:r w:rsidR="009B4286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148E5C3B" w14:textId="1D35B05C" w:rsidR="007D776D" w:rsidRPr="00EA1857" w:rsidRDefault="007D776D" w:rsidP="00EA1857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6D0FEF9" w14:textId="52EB1907" w:rsidR="00262653" w:rsidRDefault="00262653" w:rsidP="00EA185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02C007B" w14:textId="77777777" w:rsidR="00EA1857" w:rsidRPr="00EA1857" w:rsidRDefault="00EA1857" w:rsidP="00EA1857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04C8A2F" w14:textId="01B07415" w:rsidR="009B4286" w:rsidRPr="00EA1857" w:rsidRDefault="00EA1857" w:rsidP="00EA185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9B4286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比賽作品創意動機與目的</w:t>
            </w:r>
          </w:p>
          <w:p w14:paraId="365169A9" w14:textId="531B277A" w:rsidR="00262653" w:rsidRDefault="00262653" w:rsidP="00EA185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C66762" w14:textId="77777777" w:rsidR="00EA1857" w:rsidRPr="00EA1857" w:rsidRDefault="00EA1857" w:rsidP="00EA1857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0881759" w14:textId="77777777" w:rsidR="00EA1857" w:rsidRPr="00EA1857" w:rsidRDefault="00EA1857" w:rsidP="00EA1857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7B80B97" w14:textId="2A5A7314" w:rsidR="009B4286" w:rsidRPr="00EA1857" w:rsidRDefault="00EA1857" w:rsidP="00EA185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9B4286" w:rsidRPr="00EA18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作品特色與作品特質</w:t>
            </w:r>
          </w:p>
          <w:p w14:paraId="46F9DBF8" w14:textId="7D79024D" w:rsidR="00262653" w:rsidRDefault="00262653" w:rsidP="00EA185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5A2CCD" w14:textId="77777777" w:rsidR="00EA1857" w:rsidRPr="00EA1857" w:rsidRDefault="00EA1857" w:rsidP="00EA1857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48D89CB" w14:textId="77777777" w:rsidR="00EA1857" w:rsidRPr="00EA1857" w:rsidRDefault="00EA1857" w:rsidP="00EA1857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14:paraId="001F5BB0" w14:textId="556C2524" w:rsidR="009B4286" w:rsidRPr="00EA1857" w:rsidRDefault="00EA1857" w:rsidP="00EA185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="009B4286" w:rsidRPr="00EA1857">
              <w:rPr>
                <w:rFonts w:ascii="標楷體" w:eastAsia="標楷體" w:hAnsi="標楷體"/>
                <w:b/>
                <w:bCs/>
                <w:sz w:val="28"/>
                <w:szCs w:val="28"/>
              </w:rPr>
              <w:t>製作歷程說明</w:t>
            </w:r>
          </w:p>
          <w:p w14:paraId="231C1FC1" w14:textId="6C756C71" w:rsidR="00B65388" w:rsidRDefault="00B65388" w:rsidP="00EA18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6FCE1F30" w14:textId="77777777" w:rsidR="00EA1857" w:rsidRPr="00EA1857" w:rsidRDefault="00EA1857" w:rsidP="00EA1857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5904BA07" w14:textId="2E80ED4B" w:rsidR="00EA1857" w:rsidRPr="00EA1857" w:rsidRDefault="00EA1857" w:rsidP="00EA1857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9F2CDF" w:rsidRPr="00E045D3" w14:paraId="4BEF0287" w14:textId="77777777" w:rsidTr="007C141B">
        <w:trPr>
          <w:cantSplit/>
          <w:trHeight w:val="3076"/>
          <w:jc w:val="center"/>
        </w:trPr>
        <w:tc>
          <w:tcPr>
            <w:tcW w:w="4761" w:type="dxa"/>
            <w:gridSpan w:val="2"/>
          </w:tcPr>
          <w:p w14:paraId="707A83D5" w14:textId="05BC495F" w:rsidR="009F2CDF" w:rsidRPr="00E045D3" w:rsidRDefault="009F2CDF" w:rsidP="00B21E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63" w:type="dxa"/>
            <w:gridSpan w:val="2"/>
          </w:tcPr>
          <w:p w14:paraId="6A3D478E" w14:textId="235767F4" w:rsidR="009F2CDF" w:rsidRPr="00E045D3" w:rsidRDefault="009F2CDF" w:rsidP="00B21E1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F2CDF" w:rsidRPr="00E045D3" w14:paraId="726FAD33" w14:textId="77777777" w:rsidTr="0068419A">
        <w:trPr>
          <w:cantSplit/>
          <w:trHeight w:val="482"/>
          <w:jc w:val="center"/>
        </w:trPr>
        <w:tc>
          <w:tcPr>
            <w:tcW w:w="4761" w:type="dxa"/>
            <w:gridSpan w:val="2"/>
            <w:vAlign w:val="center"/>
          </w:tcPr>
          <w:p w14:paraId="107C8AEB" w14:textId="522AA783" w:rsidR="009F2CDF" w:rsidRPr="00E045D3" w:rsidRDefault="0068419A" w:rsidP="0068419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照片一：獲獎合影照片</w:t>
            </w:r>
          </w:p>
        </w:tc>
        <w:tc>
          <w:tcPr>
            <w:tcW w:w="4763" w:type="dxa"/>
            <w:gridSpan w:val="2"/>
            <w:vAlign w:val="center"/>
          </w:tcPr>
          <w:p w14:paraId="2B40DD1F" w14:textId="096B0927" w:rsidR="009F2CDF" w:rsidRPr="00E045D3" w:rsidRDefault="0068419A" w:rsidP="0068419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照片二：獲獎作品</w:t>
            </w:r>
          </w:p>
        </w:tc>
      </w:tr>
      <w:tr w:rsidR="009F2CDF" w:rsidRPr="00E045D3" w14:paraId="5EFB5C9D" w14:textId="77777777" w:rsidTr="009B4286">
        <w:trPr>
          <w:cantSplit/>
          <w:trHeight w:val="3742"/>
          <w:jc w:val="center"/>
        </w:trPr>
        <w:tc>
          <w:tcPr>
            <w:tcW w:w="4761" w:type="dxa"/>
            <w:gridSpan w:val="2"/>
          </w:tcPr>
          <w:p w14:paraId="308B99F1" w14:textId="6B3BB615" w:rsidR="009F2CDF" w:rsidRPr="00E045D3" w:rsidRDefault="009F2CDF" w:rsidP="00B21E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63" w:type="dxa"/>
            <w:gridSpan w:val="2"/>
          </w:tcPr>
          <w:p w14:paraId="41546D8C" w14:textId="5B542452" w:rsidR="009F2CDF" w:rsidRPr="00E045D3" w:rsidRDefault="009F2CDF" w:rsidP="00B21E1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B4286" w:rsidRPr="00E045D3" w14:paraId="093181ED" w14:textId="77777777" w:rsidTr="0068419A">
        <w:trPr>
          <w:cantSplit/>
          <w:trHeight w:val="482"/>
          <w:jc w:val="center"/>
        </w:trPr>
        <w:tc>
          <w:tcPr>
            <w:tcW w:w="4761" w:type="dxa"/>
            <w:gridSpan w:val="2"/>
            <w:vAlign w:val="center"/>
          </w:tcPr>
          <w:p w14:paraId="3EFFA1F0" w14:textId="328404A2" w:rsidR="009B4286" w:rsidRPr="00E045D3" w:rsidRDefault="0068419A" w:rsidP="0068419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照片三：</w:t>
            </w:r>
            <w:r w:rsidR="00B760D8">
              <w:rPr>
                <w:rFonts w:eastAsia="標楷體" w:hint="eastAsia"/>
              </w:rPr>
              <w:t>得獎獎狀、獎座、獎牌</w:t>
            </w:r>
          </w:p>
        </w:tc>
        <w:tc>
          <w:tcPr>
            <w:tcW w:w="4763" w:type="dxa"/>
            <w:gridSpan w:val="2"/>
            <w:vAlign w:val="center"/>
          </w:tcPr>
          <w:p w14:paraId="6FF44615" w14:textId="2F70EFED" w:rsidR="009B4286" w:rsidRPr="00E045D3" w:rsidRDefault="0068419A" w:rsidP="0068419A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照片四：</w:t>
            </w:r>
            <w:r w:rsidR="00B760D8">
              <w:rPr>
                <w:rFonts w:eastAsia="標楷體" w:hint="eastAsia"/>
              </w:rPr>
              <w:t>創作歷程</w:t>
            </w:r>
          </w:p>
        </w:tc>
      </w:tr>
    </w:tbl>
    <w:p w14:paraId="04DFA755" w14:textId="77777777" w:rsidR="00EA1857" w:rsidRDefault="00EA1857" w:rsidP="00EA1857">
      <w:pPr>
        <w:snapToGrid w:val="0"/>
        <w:rPr>
          <w:rFonts w:ascii="標楷體" w:eastAsia="標楷體" w:hAnsi="標楷體"/>
          <w:sz w:val="28"/>
          <w:szCs w:val="28"/>
        </w:rPr>
      </w:pPr>
    </w:p>
    <w:p w14:paraId="45645DA7" w14:textId="77777777" w:rsidR="00EA1857" w:rsidRDefault="00EA1857" w:rsidP="00EA1857">
      <w:pPr>
        <w:snapToGrid w:val="0"/>
        <w:rPr>
          <w:rFonts w:ascii="標楷體" w:eastAsia="標楷體" w:hAnsi="標楷體"/>
          <w:sz w:val="28"/>
          <w:szCs w:val="28"/>
        </w:rPr>
      </w:pPr>
    </w:p>
    <w:p w14:paraId="06763B74" w14:textId="5E5E74D7" w:rsidR="00EA1857" w:rsidRDefault="00EA1857" w:rsidP="00EA1857">
      <w:pPr>
        <w:snapToGrid w:val="0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吳修齊獎申請及資料繳交注意事項</w:t>
      </w:r>
    </w:p>
    <w:p w14:paraId="1D12DF7F" w14:textId="77777777" w:rsidR="00EA1857" w:rsidRPr="00310E82" w:rsidRDefault="00EA1857" w:rsidP="00EA1857">
      <w:pPr>
        <w:snapToGrid w:val="0"/>
        <w:ind w:left="280" w:hangingChars="100" w:hanging="28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14:paraId="70A1818C" w14:textId="50245662" w:rsidR="00EA1857" w:rsidRPr="00310E82" w:rsidRDefault="00EA1857" w:rsidP="00310E82">
      <w:pPr>
        <w:kinsoku w:val="0"/>
        <w:overflowPunct w:val="0"/>
        <w:autoSpaceDE w:val="0"/>
        <w:autoSpaceDN w:val="0"/>
        <w:snapToGrid w:val="0"/>
        <w:ind w:left="280" w:hangingChars="100" w:hanging="28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310E82">
        <w:rPr>
          <w:rFonts w:ascii="標楷體" w:eastAsia="標楷體" w:hAnsi="標楷體"/>
          <w:snapToGrid w:val="0"/>
          <w:kern w:val="0"/>
          <w:sz w:val="28"/>
          <w:szCs w:val="28"/>
        </w:rPr>
        <w:t>1.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申請書參賽人數不足請自行延伸。</w:t>
      </w:r>
    </w:p>
    <w:p w14:paraId="135A65E9" w14:textId="77777777" w:rsidR="00310E82" w:rsidRDefault="00EA1857" w:rsidP="00310E82">
      <w:pPr>
        <w:kinsoku w:val="0"/>
        <w:overflowPunct w:val="0"/>
        <w:autoSpaceDE w:val="0"/>
        <w:autoSpaceDN w:val="0"/>
        <w:snapToGrid w:val="0"/>
        <w:ind w:left="280" w:hangingChars="100" w:hanging="28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310E82">
        <w:rPr>
          <w:rFonts w:ascii="標楷體" w:eastAsia="標楷體" w:hAnsi="標楷體"/>
          <w:snapToGrid w:val="0"/>
          <w:kern w:val="0"/>
          <w:sz w:val="28"/>
          <w:szCs w:val="28"/>
        </w:rPr>
        <w:t>2.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申請書</w:t>
      </w:r>
      <w:r w:rsidR="00310E82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中請</w:t>
      </w:r>
      <w:r w:rsidR="0068419A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檢附獲獎相關照片二至四幀</w:t>
      </w:r>
      <w:r w:rsidR="00310E82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</w:t>
      </w:r>
      <w:r w:rsidR="0068419A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團體合影</w:t>
      </w:r>
      <w:r w:rsidR="00B760D8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、作品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、獎狀</w:t>
      </w:r>
      <w:r w:rsidR="00310E82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…</w:t>
      </w:r>
      <w:r w:rsidR="0068419A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 w:rsidR="00310E82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4D5C4570" w14:textId="39863A2E" w:rsidR="003B28BE" w:rsidRPr="00310E82" w:rsidRDefault="00310E82" w:rsidP="00310E82">
      <w:pPr>
        <w:kinsoku w:val="0"/>
        <w:overflowPunct w:val="0"/>
        <w:autoSpaceDE w:val="0"/>
        <w:autoSpaceDN w:val="0"/>
        <w:snapToGrid w:val="0"/>
        <w:ind w:left="280" w:hangingChars="100" w:hanging="28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/>
          <w:snapToGrid w:val="0"/>
          <w:kern w:val="0"/>
          <w:sz w:val="28"/>
          <w:szCs w:val="28"/>
        </w:rPr>
        <w:t>3.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為</w:t>
      </w:r>
      <w:r w:rsidR="00EA1857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利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於</w:t>
      </w:r>
      <w:r w:rsidR="00EA1857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基金會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後續</w:t>
      </w:r>
      <w:r w:rsidR="00EA1857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製作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成果</w:t>
      </w:r>
      <w:r w:rsidR="00EA1857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手冊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參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賽證明、獲獎獎狀等請務必彩色掃描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，併同獲狀相關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照片J</w:t>
      </w:r>
      <w:r w:rsidRPr="00310E82">
        <w:rPr>
          <w:rFonts w:ascii="標楷體" w:eastAsia="標楷體" w:hAnsi="標楷體"/>
          <w:snapToGrid w:val="0"/>
          <w:kern w:val="0"/>
          <w:sz w:val="28"/>
          <w:szCs w:val="28"/>
        </w:rPr>
        <w:t>PG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檔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（請勿壓縮）</w:t>
      </w:r>
      <w:r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，email至承辦人公務信箱s</w:t>
      </w:r>
      <w:r w:rsidRPr="00310E82">
        <w:rPr>
          <w:rFonts w:ascii="標楷體" w:eastAsia="標楷體" w:hAnsi="標楷體"/>
          <w:snapToGrid w:val="0"/>
          <w:kern w:val="0"/>
          <w:sz w:val="28"/>
          <w:szCs w:val="28"/>
        </w:rPr>
        <w:t>acime0216@stust.edu.tw</w:t>
      </w:r>
      <w:r w:rsidR="0068419A" w:rsidRPr="00310E82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72687458" w14:textId="5B8624E6" w:rsidR="0068419A" w:rsidRPr="00310E82" w:rsidRDefault="00310E82" w:rsidP="008D5FF7">
      <w:pPr>
        <w:kinsoku w:val="0"/>
        <w:overflowPunct w:val="0"/>
        <w:autoSpaceDE w:val="0"/>
        <w:autoSpaceDN w:val="0"/>
        <w:snapToGrid w:val="0"/>
        <w:ind w:left="280" w:hangingChars="100" w:hanging="28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/>
          <w:snapToGrid w:val="0"/>
          <w:kern w:val="0"/>
          <w:sz w:val="28"/>
          <w:szCs w:val="28"/>
        </w:rPr>
        <w:t>4</w:t>
      </w:r>
      <w:r w:rsidRPr="00310E82">
        <w:rPr>
          <w:rFonts w:ascii="標楷體" w:eastAsia="標楷體" w:hAnsi="標楷體"/>
          <w:snapToGrid w:val="0"/>
          <w:kern w:val="0"/>
          <w:sz w:val="28"/>
          <w:szCs w:val="28"/>
        </w:rPr>
        <w:t>.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因審查時間為暑假期間，</w:t>
      </w:r>
      <w:r w:rsidR="008D5FF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且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部份同學已經畢業，請告知</w:t>
      </w:r>
      <w:r w:rsidR="008D5FF7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承辦人，申請案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主要聯絡人</w:t>
      </w:r>
      <w:r w:rsidR="008D5FF7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，以利各項工作聯繫。</w:t>
      </w:r>
    </w:p>
    <w:sectPr w:rsidR="0068419A" w:rsidRPr="00310E82" w:rsidSect="003F0F5B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564"/>
    <w:multiLevelType w:val="hybridMultilevel"/>
    <w:tmpl w:val="158260EA"/>
    <w:lvl w:ilvl="0" w:tplc="E9F0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2D351B"/>
    <w:multiLevelType w:val="hybridMultilevel"/>
    <w:tmpl w:val="907423C6"/>
    <w:lvl w:ilvl="0" w:tplc="EDF44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3B7EFF"/>
    <w:multiLevelType w:val="hybridMultilevel"/>
    <w:tmpl w:val="BC8A7DD0"/>
    <w:lvl w:ilvl="0" w:tplc="ABD69AF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F897CD6"/>
    <w:multiLevelType w:val="hybridMultilevel"/>
    <w:tmpl w:val="C2283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2"/>
    <w:rsid w:val="00051D62"/>
    <w:rsid w:val="00262653"/>
    <w:rsid w:val="00310E82"/>
    <w:rsid w:val="003203F4"/>
    <w:rsid w:val="003B28BE"/>
    <w:rsid w:val="003F0F5B"/>
    <w:rsid w:val="0068419A"/>
    <w:rsid w:val="007C141B"/>
    <w:rsid w:val="007D6377"/>
    <w:rsid w:val="007D776D"/>
    <w:rsid w:val="00813AE5"/>
    <w:rsid w:val="00865A43"/>
    <w:rsid w:val="00867819"/>
    <w:rsid w:val="008D5FF7"/>
    <w:rsid w:val="009B4286"/>
    <w:rsid w:val="009F2CDF"/>
    <w:rsid w:val="00B21E12"/>
    <w:rsid w:val="00B65388"/>
    <w:rsid w:val="00B760D8"/>
    <w:rsid w:val="00C26167"/>
    <w:rsid w:val="00CC4DC4"/>
    <w:rsid w:val="00CD17E4"/>
    <w:rsid w:val="00D569D8"/>
    <w:rsid w:val="00D718CC"/>
    <w:rsid w:val="00E8043A"/>
    <w:rsid w:val="00E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C814"/>
  <w15:chartTrackingRefBased/>
  <w15:docId w15:val="{8A4EE9A4-D744-4050-A42E-EED422B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3</cp:revision>
  <cp:lastPrinted>2024-07-11T10:58:00Z</cp:lastPrinted>
  <dcterms:created xsi:type="dcterms:W3CDTF">2025-06-10T05:44:00Z</dcterms:created>
  <dcterms:modified xsi:type="dcterms:W3CDTF">2025-06-10T06:06:00Z</dcterms:modified>
</cp:coreProperties>
</file>